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AEE54" w14:textId="2AF39648" w:rsidR="00761BA0" w:rsidRDefault="00761BA0" w:rsidP="00761BA0">
      <w:pPr>
        <w:framePr w:w="1701" w:hSpace="227" w:wrap="around" w:vAnchor="text" w:hAnchor="page" w:x="1339" w:y="1"/>
        <w:ind w:right="240"/>
        <w:rPr>
          <w:rFonts w:ascii="HS_Titan" w:hAnsi="HS_Titan"/>
          <w:sz w:val="32"/>
          <w:lang w:val="ro-RO"/>
        </w:rPr>
      </w:pPr>
      <w:r>
        <w:rPr>
          <w:noProof/>
          <w:lang w:val="ro-RO"/>
        </w:rPr>
        <w:drawing>
          <wp:inline distT="0" distB="0" distL="0" distR="0" wp14:anchorId="57524C03" wp14:editId="5B000603">
            <wp:extent cx="1028700" cy="1005205"/>
            <wp:effectExtent l="0" t="0" r="0" b="4445"/>
            <wp:docPr id="11039373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FF47A" w14:textId="77777777" w:rsidR="00761BA0" w:rsidRDefault="00761BA0" w:rsidP="00761BA0">
      <w:pPr>
        <w:pStyle w:val="Caption"/>
        <w:ind w:firstLine="0"/>
        <w:rPr>
          <w:sz w:val="24"/>
          <w:szCs w:val="24"/>
        </w:rPr>
      </w:pPr>
      <w:r w:rsidRPr="00FA3BB0">
        <w:rPr>
          <w:sz w:val="24"/>
          <w:szCs w:val="24"/>
        </w:rPr>
        <w:t xml:space="preserve">REGIA NAŢIONALĂ A PĂDURILOR – ROMSILVA </w:t>
      </w:r>
    </w:p>
    <w:p w14:paraId="0952A98A" w14:textId="77777777" w:rsidR="00761BA0" w:rsidRPr="00FA3BB0" w:rsidRDefault="00761BA0" w:rsidP="00761BA0">
      <w:pPr>
        <w:pStyle w:val="Caption"/>
        <w:ind w:firstLine="0"/>
        <w:rPr>
          <w:sz w:val="24"/>
          <w:szCs w:val="24"/>
        </w:rPr>
      </w:pPr>
      <w:r w:rsidRPr="00FA3BB0">
        <w:rPr>
          <w:sz w:val="24"/>
          <w:szCs w:val="24"/>
        </w:rPr>
        <w:t>DIRECŢIA  SILVICĂ  MARAMUREŞ</w:t>
      </w:r>
    </w:p>
    <w:p w14:paraId="433ED5F8" w14:textId="77777777" w:rsidR="00761BA0" w:rsidRPr="00FA3BB0" w:rsidRDefault="00761BA0" w:rsidP="00761BA0">
      <w:pPr>
        <w:pStyle w:val="Caption"/>
        <w:ind w:firstLine="0"/>
        <w:rPr>
          <w:sz w:val="24"/>
          <w:szCs w:val="24"/>
        </w:rPr>
      </w:pPr>
      <w:r w:rsidRPr="00FA3BB0">
        <w:rPr>
          <w:sz w:val="24"/>
          <w:szCs w:val="24"/>
        </w:rPr>
        <w:t xml:space="preserve">OCOLUL SILVIC </w:t>
      </w:r>
      <w:r>
        <w:rPr>
          <w:sz w:val="24"/>
          <w:szCs w:val="24"/>
        </w:rPr>
        <w:t>TÂRGU LĂPUȘ</w:t>
      </w:r>
    </w:p>
    <w:p w14:paraId="5CA365D5" w14:textId="77777777" w:rsidR="00761BA0" w:rsidRPr="00FA3BB0" w:rsidRDefault="00761BA0" w:rsidP="00F9394C">
      <w:pPr>
        <w:spacing w:after="0" w:line="240" w:lineRule="auto"/>
        <w:rPr>
          <w:rFonts w:ascii="HS_Titan" w:hAnsi="HS_Titan"/>
          <w:sz w:val="24"/>
          <w:szCs w:val="24"/>
          <w:lang w:val="ro-RO"/>
        </w:rPr>
      </w:pPr>
      <w:r w:rsidRPr="00FA3BB0">
        <w:rPr>
          <w:rFonts w:ascii="HS_Titan" w:hAnsi="HS_Titan"/>
          <w:sz w:val="24"/>
          <w:szCs w:val="24"/>
          <w:lang w:val="ro-RO"/>
        </w:rPr>
        <w:t xml:space="preserve">ROMÂNIA,  </w:t>
      </w:r>
      <w:r>
        <w:rPr>
          <w:rFonts w:ascii="HS_Titan" w:hAnsi="HS_Titan"/>
          <w:sz w:val="24"/>
          <w:szCs w:val="24"/>
          <w:lang w:val="ro-RO"/>
        </w:rPr>
        <w:t xml:space="preserve">435600 Târgu Lăpuș, str .Țibleșului,  </w:t>
      </w:r>
      <w:r w:rsidRPr="00FA3BB0">
        <w:rPr>
          <w:rFonts w:ascii="HS_Titan" w:hAnsi="HS_Titan"/>
          <w:sz w:val="24"/>
          <w:szCs w:val="24"/>
          <w:lang w:val="ro-RO"/>
        </w:rPr>
        <w:t xml:space="preserve"> nr.</w:t>
      </w:r>
      <w:r>
        <w:rPr>
          <w:rFonts w:ascii="HS_Titan" w:hAnsi="HS_Titan"/>
          <w:sz w:val="24"/>
          <w:szCs w:val="24"/>
          <w:lang w:val="ro-RO"/>
        </w:rPr>
        <w:t>1</w:t>
      </w:r>
    </w:p>
    <w:p w14:paraId="038674F3" w14:textId="77777777" w:rsidR="00761BA0" w:rsidRPr="00FA3BB0" w:rsidRDefault="00761BA0" w:rsidP="00F9394C">
      <w:pPr>
        <w:spacing w:after="0" w:line="240" w:lineRule="auto"/>
        <w:rPr>
          <w:rFonts w:ascii="HS_Titan" w:hAnsi="HS_Titan"/>
          <w:sz w:val="24"/>
          <w:szCs w:val="24"/>
          <w:lang w:val="ro-RO"/>
        </w:rPr>
      </w:pPr>
      <w:r w:rsidRPr="00FA3BB0">
        <w:rPr>
          <w:rFonts w:ascii="HS_Titan" w:hAnsi="HS_Titan"/>
          <w:sz w:val="24"/>
          <w:szCs w:val="24"/>
          <w:lang w:val="ro-RO"/>
        </w:rPr>
        <w:t>Telefon: 40-</w:t>
      </w:r>
      <w:r>
        <w:rPr>
          <w:rFonts w:ascii="HS_Titan" w:hAnsi="HS_Titan"/>
          <w:sz w:val="24"/>
          <w:szCs w:val="24"/>
          <w:lang w:val="ro-RO"/>
        </w:rPr>
        <w:t>262</w:t>
      </w:r>
      <w:r w:rsidRPr="00FA3BB0">
        <w:rPr>
          <w:rFonts w:ascii="HS_Titan" w:hAnsi="HS_Titan"/>
          <w:sz w:val="24"/>
          <w:szCs w:val="24"/>
          <w:lang w:val="ro-RO"/>
        </w:rPr>
        <w:t>-</w:t>
      </w:r>
      <w:r>
        <w:rPr>
          <w:rFonts w:ascii="HS_Titan" w:hAnsi="HS_Titan"/>
          <w:sz w:val="24"/>
          <w:szCs w:val="24"/>
          <w:lang w:val="ro-RO"/>
        </w:rPr>
        <w:t xml:space="preserve">384376, 40-372-701739 </w:t>
      </w:r>
      <w:r w:rsidRPr="00FA3BB0">
        <w:rPr>
          <w:rFonts w:ascii="HS_Titan" w:hAnsi="HS_Titan"/>
          <w:sz w:val="24"/>
          <w:szCs w:val="24"/>
          <w:lang w:val="ro-RO"/>
        </w:rPr>
        <w:t>; Fax: 40-262-</w:t>
      </w:r>
      <w:r>
        <w:rPr>
          <w:rFonts w:ascii="HS_Titan" w:hAnsi="HS_Titan"/>
          <w:sz w:val="24"/>
          <w:szCs w:val="24"/>
          <w:lang w:val="ro-RO"/>
        </w:rPr>
        <w:t>385259</w:t>
      </w:r>
    </w:p>
    <w:p w14:paraId="58413637" w14:textId="73DF2CA2" w:rsidR="00761BA0" w:rsidRPr="00FA3BB0" w:rsidRDefault="00761BA0" w:rsidP="00F9394C">
      <w:pPr>
        <w:spacing w:after="0" w:line="240" w:lineRule="auto"/>
        <w:rPr>
          <w:rFonts w:ascii="HS_Titan" w:hAnsi="HS_Titan"/>
          <w:sz w:val="24"/>
          <w:szCs w:val="24"/>
          <w:lang w:val="ro-RO"/>
        </w:rPr>
      </w:pPr>
      <w:r>
        <w:rPr>
          <w:rFonts w:ascii="HS_Titan" w:hAnsi="HS_Titan"/>
          <w:sz w:val="24"/>
          <w:szCs w:val="24"/>
          <w:lang w:val="ro-RO"/>
        </w:rPr>
        <w:t xml:space="preserve"> </w:t>
      </w:r>
      <w:r w:rsidRPr="00FA3BB0">
        <w:rPr>
          <w:rFonts w:ascii="HS_Titan" w:hAnsi="HS_Titan"/>
          <w:sz w:val="24"/>
          <w:szCs w:val="24"/>
          <w:lang w:val="ro-RO"/>
        </w:rPr>
        <w:t xml:space="preserve">e-mail: </w:t>
      </w:r>
      <w:r>
        <w:rPr>
          <w:rFonts w:ascii="HS_Titan" w:hAnsi="HS_Titan"/>
          <w:sz w:val="24"/>
          <w:szCs w:val="24"/>
          <w:lang w:val="ro-RO"/>
        </w:rPr>
        <w:fldChar w:fldCharType="begin"/>
      </w:r>
      <w:r>
        <w:rPr>
          <w:rFonts w:ascii="HS_Titan" w:hAnsi="HS_Titan"/>
          <w:sz w:val="24"/>
          <w:szCs w:val="24"/>
          <w:lang w:val="ro-RO"/>
        </w:rPr>
        <w:instrText xml:space="preserve"> HYPERLINK "mailto:</w:instrText>
      </w:r>
      <w:r w:rsidRPr="00AD0D1A">
        <w:rPr>
          <w:rFonts w:ascii="HS_Titan" w:hAnsi="HS_Titan"/>
          <w:sz w:val="24"/>
          <w:szCs w:val="24"/>
          <w:lang w:val="ro-RO"/>
        </w:rPr>
        <w:instrText>ostirgu@marasilva.ro</w:instrText>
      </w:r>
      <w:r>
        <w:rPr>
          <w:rFonts w:ascii="HS_Titan" w:hAnsi="HS_Titan"/>
          <w:sz w:val="24"/>
          <w:szCs w:val="24"/>
          <w:lang w:val="ro-RO"/>
        </w:rPr>
        <w:instrText xml:space="preserve">" </w:instrText>
      </w:r>
      <w:r>
        <w:rPr>
          <w:rFonts w:ascii="HS_Titan" w:hAnsi="HS_Titan"/>
          <w:sz w:val="24"/>
          <w:szCs w:val="24"/>
          <w:lang w:val="ro-RO"/>
        </w:rPr>
      </w:r>
      <w:r>
        <w:rPr>
          <w:rFonts w:ascii="HS_Titan" w:hAnsi="HS_Titan"/>
          <w:sz w:val="24"/>
          <w:szCs w:val="24"/>
          <w:lang w:val="ro-RO"/>
        </w:rPr>
        <w:fldChar w:fldCharType="separate"/>
      </w:r>
      <w:r w:rsidRPr="006D4111">
        <w:rPr>
          <w:rStyle w:val="Hyperlink"/>
          <w:rFonts w:ascii="HS_Titan" w:hAnsi="HS_Titan"/>
          <w:sz w:val="24"/>
          <w:szCs w:val="24"/>
          <w:lang w:val="ro-RO"/>
        </w:rPr>
        <w:t>ostirgu@marasilva.ro</w:t>
      </w:r>
      <w:r>
        <w:rPr>
          <w:rFonts w:ascii="HS_Titan" w:hAnsi="HS_Titan"/>
          <w:sz w:val="24"/>
          <w:szCs w:val="24"/>
          <w:lang w:val="ro-RO"/>
        </w:rPr>
        <w:fldChar w:fldCharType="end"/>
      </w:r>
      <w:r w:rsidRPr="00FA3BB0">
        <w:rPr>
          <w:rFonts w:ascii="HS_Titan" w:hAnsi="HS_Titan"/>
          <w:sz w:val="24"/>
          <w:szCs w:val="24"/>
          <w:lang w:val="ro-RO"/>
        </w:rPr>
        <w:t xml:space="preserve">; </w:t>
      </w:r>
      <w:hyperlink r:id="rId8" w:history="1">
        <w:r w:rsidRPr="00FA3BB0">
          <w:rPr>
            <w:rStyle w:val="Hyperlink"/>
            <w:rFonts w:ascii="HS_Titan" w:hAnsi="HS_Titan"/>
            <w:sz w:val="24"/>
            <w:szCs w:val="24"/>
            <w:lang w:val="ro-RO"/>
          </w:rPr>
          <w:t>http://www.marasilva.ro</w:t>
        </w:r>
      </w:hyperlink>
    </w:p>
    <w:p w14:paraId="7C95ED72" w14:textId="77777777" w:rsidR="00761BA0" w:rsidRDefault="00761BA0" w:rsidP="00F9394C">
      <w:pPr>
        <w:spacing w:after="0"/>
        <w:jc w:val="center"/>
        <w:rPr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04626" wp14:editId="74ADDB6C">
                <wp:simplePos x="0" y="0"/>
                <wp:positionH relativeFrom="column">
                  <wp:posOffset>-144145</wp:posOffset>
                </wp:positionH>
                <wp:positionV relativeFrom="paragraph">
                  <wp:posOffset>90805</wp:posOffset>
                </wp:positionV>
                <wp:extent cx="6248400" cy="0"/>
                <wp:effectExtent l="17780" t="16510" r="20320" b="21590"/>
                <wp:wrapNone/>
                <wp:docPr id="161709494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98C77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7.15pt" to="480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zbsQEAAFcDAAAOAAAAZHJzL2Uyb0RvYy54bWysU01v2zAMvQ/YfxB0X+wEXVEYcXpI1126&#10;LUDbH8BIsi1MFgVSiZN/P0mNs6G7DfOBED/09PhIr+9PoxNHQ2zRt3K5qKUwXqG2vm/l68vjpzsp&#10;OILX4NCbVp4Ny/vNxw/rKTRmhQM6bUgkEM/NFFo5xBiaqmI1mBF4gcH4lOyQRojJpb7SBFNCH121&#10;quvbakLSgVAZ5hR9eEvKTcHvOqPij65jE4VrZeIWi6Vi99lWmzU0PUEYrLrQgH9gMYL16dEr1ANE&#10;EAeyf0GNVhEydnGhcKyw66wypYfUzbJ+183zAMGUXpI4HK4y8f+DVd+PW7+jTF2d/HN4QvWThcft&#10;AL43hcDLOaTBLbNU1RS4uV7JDocdif30DXWqgUPEosKpozFDpv7EqYh9voptTlGoFLxd3dzd1Gkm&#10;as5V0MwXA3H8anAU+dBKZ33WARo4PnHMRKCZS3LY46N1rszSeTG1cvU5Q+cUo7M6Z4tD/X7rSBwh&#10;r0P5SlvvyggPXhe0wYD+cjlHsO7tnF53PuOZsmEXSrMcefe42aM+72jWLE2vkL5sWl6PP/2i7O//&#10;YfMLAAD//wMAUEsDBBQABgAIAAAAIQAUt3HU3gAAAAkBAAAPAAAAZHJzL2Rvd25yZXYueG1sTI/N&#10;TsMwEITvSLyDtUjcWqcBtSXEqVBV1AOXNiBx3cQmjuKfYLtteHsWcYDb7s5o9ptyM1nDzirE3jsB&#10;i3kGTLnWy951At5en2drYDGhk2i8UwK+VIRNdX1VYiH9xR3VuU4doxAXCxSgUxoLzmOrlcU496Ny&#10;pH34YDHRGjouA14o3BqeZ9mSW+wdfdA4qq1W7VCfrACza6awPgy13h9ehs/3He5XWxTi9mZ6egSW&#10;1JT+zPCDT+hQEVPjT05GZgTM8nxFVhLu74CR4WG5oKH5PfCq5P8bVN8AAAD//wMAUEsBAi0AFAAG&#10;AAgAAAAhALaDOJL+AAAA4QEAABMAAAAAAAAAAAAAAAAAAAAAAFtDb250ZW50X1R5cGVzXS54bWxQ&#10;SwECLQAUAAYACAAAACEAOP0h/9YAAACUAQAACwAAAAAAAAAAAAAAAAAvAQAAX3JlbHMvLnJlbHNQ&#10;SwECLQAUAAYACAAAACEA5Yks27EBAABXAwAADgAAAAAAAAAAAAAAAAAuAgAAZHJzL2Uyb0RvYy54&#10;bWxQSwECLQAUAAYACAAAACEAFLdx1N4AAAAJAQAADwAAAAAAAAAAAAAAAAALBAAAZHJzL2Rvd25y&#10;ZXYueG1sUEsFBgAAAAAEAAQA8wAAABYFAAAAAA==&#10;" strokeweight="2pt"/>
            </w:pict>
          </mc:Fallback>
        </mc:AlternateContent>
      </w:r>
    </w:p>
    <w:p w14:paraId="4C3FF73F" w14:textId="0F4F9F10" w:rsidR="00761BA0" w:rsidRPr="00E56057" w:rsidRDefault="00761BA0" w:rsidP="00F9394C">
      <w:pPr>
        <w:spacing w:after="0"/>
        <w:rPr>
          <w:sz w:val="24"/>
          <w:szCs w:val="24"/>
          <w:lang w:val="ro-RO"/>
        </w:rPr>
      </w:pPr>
      <w:r w:rsidRPr="00E56057">
        <w:rPr>
          <w:sz w:val="24"/>
          <w:szCs w:val="24"/>
          <w:lang w:val="ro-RO"/>
        </w:rPr>
        <w:t>NR.___________/__________________</w:t>
      </w:r>
    </w:p>
    <w:p w14:paraId="52F1C5D1" w14:textId="77777777" w:rsidR="00873CE5" w:rsidRDefault="00873CE5" w:rsidP="00873CE5">
      <w:pPr>
        <w:spacing w:after="0" w:line="240" w:lineRule="auto"/>
        <w:rPr>
          <w:lang w:val="fr-FR"/>
        </w:rPr>
      </w:pPr>
    </w:p>
    <w:p w14:paraId="203EB6EC" w14:textId="77777777" w:rsidR="00873CE5" w:rsidRDefault="00290031" w:rsidP="00873CE5">
      <w:pPr>
        <w:spacing w:after="0" w:line="240" w:lineRule="auto"/>
        <w:rPr>
          <w:sz w:val="28"/>
          <w:szCs w:val="28"/>
          <w:lang w:val="fr-FR"/>
        </w:rPr>
      </w:pPr>
      <w:r>
        <w:rPr>
          <w:lang w:val="fr-FR"/>
        </w:rPr>
        <w:t xml:space="preserve">                                                              </w:t>
      </w:r>
      <w:r w:rsidR="00873CE5">
        <w:rPr>
          <w:sz w:val="28"/>
          <w:szCs w:val="28"/>
          <w:lang w:val="fr-FR"/>
        </w:rPr>
        <w:t xml:space="preserve"> NOTIFICARE</w:t>
      </w:r>
    </w:p>
    <w:p w14:paraId="20FC46F7" w14:textId="77777777" w:rsidR="00C65548" w:rsidRDefault="00873CE5" w:rsidP="00C65548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</w:t>
      </w:r>
    </w:p>
    <w:p w14:paraId="093B334C" w14:textId="77777777" w:rsidR="00C65548" w:rsidRDefault="00C65548" w:rsidP="00C65548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Catre :</w:t>
      </w:r>
    </w:p>
    <w:p w14:paraId="3F2B9B9D" w14:textId="77777777" w:rsidR="00C65548" w:rsidRDefault="00C65548" w:rsidP="00C65548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</w:t>
      </w:r>
      <w:r w:rsidRPr="005C4CF6">
        <w:rPr>
          <w:b/>
          <w:sz w:val="28"/>
          <w:szCs w:val="28"/>
          <w:lang w:val="fr-FR"/>
        </w:rPr>
        <w:t>GARDA FORESTIERA CLUJ</w:t>
      </w:r>
    </w:p>
    <w:p w14:paraId="4C2043C1" w14:textId="77777777" w:rsidR="00C65548" w:rsidRPr="00E87AE8" w:rsidRDefault="00C65548" w:rsidP="00C6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D42B58" w14:textId="13699C78" w:rsidR="00C65548" w:rsidRPr="00E87AE8" w:rsidRDefault="00C65548" w:rsidP="00C655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Prin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inaintam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documentatia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aprobarea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actului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punere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valoare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D3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produse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ac</w:t>
      </w:r>
      <w:r w:rsidR="004D3F3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E87AE8">
        <w:rPr>
          <w:rFonts w:ascii="Times New Roman" w:hAnsi="Times New Roman" w:cs="Times New Roman"/>
          <w:sz w:val="24"/>
          <w:szCs w:val="24"/>
          <w:lang w:val="fr-FR"/>
        </w:rPr>
        <w:t>identale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72781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B72781">
        <w:rPr>
          <w:rFonts w:ascii="Times New Roman" w:hAnsi="Times New Roman" w:cs="Times New Roman"/>
          <w:sz w:val="24"/>
          <w:szCs w:val="24"/>
          <w:lang w:val="fr-FR"/>
        </w:rPr>
        <w:t>arbori</w:t>
      </w:r>
      <w:proofErr w:type="spellEnd"/>
      <w:r w:rsidR="00DC65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654F">
        <w:rPr>
          <w:rFonts w:ascii="Times New Roman" w:hAnsi="Times New Roman" w:cs="Times New Roman"/>
          <w:sz w:val="24"/>
          <w:szCs w:val="24"/>
          <w:lang w:val="fr-FR"/>
        </w:rPr>
        <w:t>doborati</w:t>
      </w:r>
      <w:proofErr w:type="spellEnd"/>
      <w:r w:rsidR="00DC654F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765C16">
        <w:rPr>
          <w:rFonts w:ascii="Times New Roman" w:hAnsi="Times New Roman" w:cs="Times New Roman"/>
          <w:sz w:val="24"/>
          <w:szCs w:val="24"/>
          <w:lang w:val="fr-FR"/>
        </w:rPr>
        <w:t>rupti</w:t>
      </w:r>
      <w:proofErr w:type="spellEnd"/>
      <w:r w:rsidR="00765C1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765C16">
        <w:rPr>
          <w:rFonts w:ascii="Times New Roman" w:hAnsi="Times New Roman" w:cs="Times New Roman"/>
          <w:sz w:val="24"/>
          <w:szCs w:val="24"/>
          <w:lang w:val="fr-FR"/>
        </w:rPr>
        <w:t>zapada</w:t>
      </w:r>
      <w:proofErr w:type="spellEnd"/>
      <w:r w:rsidR="00DC654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DC654F">
        <w:rPr>
          <w:rFonts w:ascii="Times New Roman" w:hAnsi="Times New Roman" w:cs="Times New Roman"/>
          <w:sz w:val="24"/>
          <w:szCs w:val="24"/>
          <w:lang w:val="fr-FR"/>
        </w:rPr>
        <w:t>arbori</w:t>
      </w:r>
      <w:proofErr w:type="spellEnd"/>
      <w:r w:rsidR="00DC65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654F">
        <w:rPr>
          <w:rFonts w:ascii="Times New Roman" w:hAnsi="Times New Roman" w:cs="Times New Roman"/>
          <w:sz w:val="24"/>
          <w:szCs w:val="24"/>
          <w:lang w:val="fr-FR"/>
        </w:rPr>
        <w:t>uscati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), in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dumneavoastra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nr. 12133/28.09.2016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428F757B" w14:textId="77777777" w:rsidR="00C65548" w:rsidRPr="00E87AE8" w:rsidRDefault="00C65548" w:rsidP="00C65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E87AE8">
        <w:rPr>
          <w:rFonts w:ascii="Times New Roman" w:hAnsi="Times New Roman" w:cs="Times New Roman"/>
          <w:b/>
          <w:sz w:val="24"/>
          <w:szCs w:val="24"/>
          <w:lang w:val="fr-FR"/>
        </w:rPr>
        <w:t>Datele</w:t>
      </w:r>
      <w:proofErr w:type="spellEnd"/>
      <w:r w:rsidRPr="00E87AE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APV-</w:t>
      </w:r>
      <w:proofErr w:type="spellStart"/>
      <w:r w:rsidRPr="00E87AE8">
        <w:rPr>
          <w:rFonts w:ascii="Times New Roman" w:hAnsi="Times New Roman" w:cs="Times New Roman"/>
          <w:b/>
          <w:sz w:val="24"/>
          <w:szCs w:val="24"/>
          <w:lang w:val="fr-FR"/>
        </w:rPr>
        <w:t>ului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149AD776" w14:textId="473FD003" w:rsidR="00BB4051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ab/>
        <w:t>-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numar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> </w:t>
      </w:r>
      <w:proofErr w:type="spellStart"/>
      <w:r w:rsidR="00B72781">
        <w:rPr>
          <w:rFonts w:ascii="Times New Roman" w:hAnsi="Times New Roman" w:cs="Times New Roman"/>
          <w:sz w:val="24"/>
          <w:szCs w:val="24"/>
          <w:lang w:val="fr-FR"/>
        </w:rPr>
        <w:t>sumal</w:t>
      </w:r>
      <w:proofErr w:type="spellEnd"/>
      <w:r w:rsidR="00B72781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2568DF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DC654F">
        <w:rPr>
          <w:rFonts w:ascii="Times New Roman" w:hAnsi="Times New Roman" w:cs="Times New Roman"/>
          <w:sz w:val="24"/>
          <w:szCs w:val="24"/>
          <w:lang w:val="fr-FR"/>
        </w:rPr>
        <w:t>4</w:t>
      </w:r>
      <w:r w:rsidR="002568DF">
        <w:rPr>
          <w:rFonts w:ascii="Times New Roman" w:hAnsi="Times New Roman" w:cs="Times New Roman"/>
          <w:sz w:val="24"/>
          <w:szCs w:val="24"/>
          <w:lang w:val="fr-FR"/>
        </w:rPr>
        <w:t>0015110</w:t>
      </w:r>
      <w:r w:rsidR="004410DA">
        <w:rPr>
          <w:rFonts w:ascii="Times New Roman" w:hAnsi="Times New Roman" w:cs="Times New Roman"/>
          <w:sz w:val="24"/>
          <w:szCs w:val="24"/>
          <w:lang w:val="fr-FR"/>
        </w:rPr>
        <w:t>6550</w:t>
      </w:r>
    </w:p>
    <w:p w14:paraId="1348934D" w14:textId="2137C10F" w:rsidR="008F7CC4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ab/>
        <w:t>-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denumire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4410DA">
        <w:rPr>
          <w:rFonts w:ascii="Times New Roman" w:hAnsi="Times New Roman" w:cs="Times New Roman"/>
          <w:sz w:val="24"/>
          <w:szCs w:val="24"/>
          <w:lang w:val="fr-FR"/>
        </w:rPr>
        <w:t>756</w:t>
      </w:r>
      <w:r w:rsidR="00B727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04B4A">
        <w:rPr>
          <w:rFonts w:ascii="Times New Roman" w:hAnsi="Times New Roman" w:cs="Times New Roman"/>
          <w:sz w:val="24"/>
          <w:szCs w:val="24"/>
          <w:lang w:val="fr-FR"/>
        </w:rPr>
        <w:t>ACCIDENTALE</w:t>
      </w:r>
      <w:r w:rsidR="00B72781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r w:rsidR="00573F3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4410DA">
        <w:rPr>
          <w:rFonts w:ascii="Times New Roman" w:hAnsi="Times New Roman" w:cs="Times New Roman"/>
          <w:sz w:val="24"/>
          <w:szCs w:val="24"/>
          <w:lang w:val="fr-FR"/>
        </w:rPr>
        <w:t>LA LIBOTIN</w:t>
      </w:r>
    </w:p>
    <w:p w14:paraId="6247A4BF" w14:textId="77777777" w:rsidR="00C65548" w:rsidRPr="00E87AE8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ab/>
        <w:t>-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Ocolul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silvic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> : TARGU LAPUS</w:t>
      </w:r>
    </w:p>
    <w:p w14:paraId="718820EE" w14:textId="40B012CC" w:rsidR="00C65548" w:rsidRPr="00E87AE8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ab/>
        <w:t xml:space="preserve">-U.P. : </w:t>
      </w:r>
      <w:r w:rsidR="00573F31">
        <w:rPr>
          <w:rFonts w:ascii="Times New Roman" w:hAnsi="Times New Roman" w:cs="Times New Roman"/>
          <w:sz w:val="24"/>
          <w:szCs w:val="24"/>
          <w:lang w:val="fr-FR"/>
        </w:rPr>
        <w:t>II SATRA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176"/>
        <w:gridCol w:w="1523"/>
        <w:gridCol w:w="1450"/>
        <w:gridCol w:w="1569"/>
        <w:gridCol w:w="1719"/>
      </w:tblGrid>
      <w:tr w:rsidR="00690DDA" w:rsidRPr="00E87AE8" w14:paraId="7F7D1CFB" w14:textId="77777777" w:rsidTr="00690DDA">
        <w:tc>
          <w:tcPr>
            <w:tcW w:w="2176" w:type="dxa"/>
          </w:tcPr>
          <w:p w14:paraId="0E6439BC" w14:textId="77777777" w:rsidR="00690DDA" w:rsidRPr="00E87AE8" w:rsidRDefault="00690DDA" w:rsidP="00A610D6">
            <w:pPr>
              <w:rPr>
                <w:sz w:val="24"/>
                <w:szCs w:val="24"/>
                <w:lang w:val="fr-FR"/>
              </w:rPr>
            </w:pPr>
            <w:proofErr w:type="spellStart"/>
            <w:r w:rsidRPr="00E87AE8">
              <w:rPr>
                <w:sz w:val="24"/>
                <w:szCs w:val="24"/>
                <w:lang w:val="fr-FR"/>
              </w:rPr>
              <w:t>u.a</w:t>
            </w:r>
            <w:proofErr w:type="spellEnd"/>
            <w:r w:rsidRPr="00E87AE8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1523" w:type="dxa"/>
          </w:tcPr>
          <w:p w14:paraId="36078ABC" w14:textId="475DDF03" w:rsidR="00690DDA" w:rsidRPr="00E87AE8" w:rsidRDefault="004410DA" w:rsidP="00A610D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136C</w:t>
            </w:r>
          </w:p>
        </w:tc>
        <w:tc>
          <w:tcPr>
            <w:tcW w:w="1450" w:type="dxa"/>
          </w:tcPr>
          <w:p w14:paraId="28FF0642" w14:textId="09AC05CC" w:rsidR="00690DDA" w:rsidRDefault="00690DDA" w:rsidP="00A610D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69" w:type="dxa"/>
          </w:tcPr>
          <w:p w14:paraId="79C1F1F7" w14:textId="54E8FFD9" w:rsidR="00690DDA" w:rsidRDefault="00690DDA" w:rsidP="00A610D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719" w:type="dxa"/>
          </w:tcPr>
          <w:p w14:paraId="5A6212EE" w14:textId="13963835" w:rsidR="00690DDA" w:rsidRDefault="00690DDA" w:rsidP="00A610D6">
            <w:pPr>
              <w:rPr>
                <w:sz w:val="24"/>
                <w:szCs w:val="24"/>
                <w:lang w:val="fr-FR"/>
              </w:rPr>
            </w:pPr>
          </w:p>
        </w:tc>
      </w:tr>
      <w:tr w:rsidR="00690DDA" w:rsidRPr="00E87AE8" w14:paraId="1E028E8A" w14:textId="77777777" w:rsidTr="00690DDA">
        <w:tc>
          <w:tcPr>
            <w:tcW w:w="2176" w:type="dxa"/>
          </w:tcPr>
          <w:p w14:paraId="7DCDD84B" w14:textId="77777777" w:rsidR="00690DDA" w:rsidRPr="00E87AE8" w:rsidRDefault="00690DDA" w:rsidP="00A610D6">
            <w:pPr>
              <w:rPr>
                <w:sz w:val="24"/>
                <w:szCs w:val="24"/>
                <w:lang w:val="fr-FR"/>
              </w:rPr>
            </w:pPr>
            <w:proofErr w:type="spellStart"/>
            <w:r w:rsidRPr="00E87AE8">
              <w:rPr>
                <w:sz w:val="24"/>
                <w:szCs w:val="24"/>
                <w:lang w:val="fr-FR"/>
              </w:rPr>
              <w:t>Suprafata</w:t>
            </w:r>
            <w:proofErr w:type="spellEnd"/>
          </w:p>
        </w:tc>
        <w:tc>
          <w:tcPr>
            <w:tcW w:w="1523" w:type="dxa"/>
          </w:tcPr>
          <w:p w14:paraId="5CEFB30D" w14:textId="6D673EC0" w:rsidR="00690DDA" w:rsidRPr="00E87AE8" w:rsidRDefault="004410DA" w:rsidP="00A610D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16.34</w:t>
            </w:r>
          </w:p>
        </w:tc>
        <w:tc>
          <w:tcPr>
            <w:tcW w:w="1450" w:type="dxa"/>
          </w:tcPr>
          <w:p w14:paraId="40D9689F" w14:textId="394A651F" w:rsidR="00690DDA" w:rsidRDefault="00690DDA" w:rsidP="00A610D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69" w:type="dxa"/>
          </w:tcPr>
          <w:p w14:paraId="0034B03F" w14:textId="27671982" w:rsidR="00690DDA" w:rsidRDefault="00690DDA" w:rsidP="00A610D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719" w:type="dxa"/>
          </w:tcPr>
          <w:p w14:paraId="72B4D2A9" w14:textId="749C8C82" w:rsidR="00690DDA" w:rsidRDefault="00690DDA" w:rsidP="00A610D6">
            <w:pPr>
              <w:rPr>
                <w:sz w:val="24"/>
                <w:szCs w:val="24"/>
                <w:lang w:val="fr-FR"/>
              </w:rPr>
            </w:pPr>
          </w:p>
        </w:tc>
      </w:tr>
      <w:tr w:rsidR="00690DDA" w:rsidRPr="00E87AE8" w14:paraId="57CF0ED8" w14:textId="77777777" w:rsidTr="00690DDA">
        <w:tc>
          <w:tcPr>
            <w:tcW w:w="2176" w:type="dxa"/>
          </w:tcPr>
          <w:p w14:paraId="63230265" w14:textId="77777777" w:rsidR="00690DDA" w:rsidRPr="00E87AE8" w:rsidRDefault="00690DDA" w:rsidP="00A610D6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E87AE8">
              <w:rPr>
                <w:sz w:val="24"/>
                <w:szCs w:val="24"/>
                <w:lang w:val="fr-FR"/>
              </w:rPr>
              <w:t>volum</w:t>
            </w:r>
            <w:proofErr w:type="spellEnd"/>
            <w:proofErr w:type="gramEnd"/>
          </w:p>
        </w:tc>
        <w:tc>
          <w:tcPr>
            <w:tcW w:w="1523" w:type="dxa"/>
          </w:tcPr>
          <w:p w14:paraId="511FDAB8" w14:textId="735808C4" w:rsidR="00690DDA" w:rsidRPr="00E87AE8" w:rsidRDefault="004410DA" w:rsidP="00A610D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39.32</w:t>
            </w:r>
          </w:p>
        </w:tc>
        <w:tc>
          <w:tcPr>
            <w:tcW w:w="1450" w:type="dxa"/>
          </w:tcPr>
          <w:p w14:paraId="6B270311" w14:textId="4B181470" w:rsidR="00690DDA" w:rsidRDefault="00690DDA" w:rsidP="00A610D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69" w:type="dxa"/>
          </w:tcPr>
          <w:p w14:paraId="1C27D5D0" w14:textId="76162861" w:rsidR="00690DDA" w:rsidRDefault="00690DDA" w:rsidP="00A610D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719" w:type="dxa"/>
          </w:tcPr>
          <w:p w14:paraId="4E16B29D" w14:textId="1A33442B" w:rsidR="00690DDA" w:rsidRDefault="00690DDA" w:rsidP="00A610D6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3D795E31" w14:textId="2EE70A71" w:rsidR="00C65548" w:rsidRPr="00E87AE8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Volum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APV : </w:t>
      </w:r>
      <w:proofErr w:type="gramStart"/>
      <w:r w:rsidR="004410DA">
        <w:rPr>
          <w:rFonts w:ascii="Times New Roman" w:hAnsi="Times New Roman" w:cs="Times New Roman"/>
          <w:sz w:val="24"/>
          <w:szCs w:val="24"/>
          <w:lang w:val="fr-FR"/>
        </w:rPr>
        <w:t>39.32</w:t>
      </w:r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4E7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87AE8">
        <w:rPr>
          <w:rFonts w:ascii="Times New Roman" w:hAnsi="Times New Roman" w:cs="Times New Roman"/>
          <w:sz w:val="24"/>
          <w:szCs w:val="24"/>
          <w:lang w:val="fr-FR"/>
        </w:rPr>
        <w:t>mc</w:t>
      </w:r>
      <w:proofErr w:type="gramEnd"/>
      <w:r w:rsidRPr="00E87AE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1F62F3" w14:textId="77777777" w:rsidR="00C65548" w:rsidRPr="00E87AE8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ab/>
        <w:t>-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Proprietar</w:t>
      </w:r>
      <w:proofErr w:type="spellEnd"/>
      <w:proofErr w:type="gramStart"/>
      <w:r w:rsidRPr="00E87AE8">
        <w:rPr>
          <w:rFonts w:ascii="Times New Roman" w:hAnsi="Times New Roman" w:cs="Times New Roman"/>
          <w:sz w:val="24"/>
          <w:szCs w:val="24"/>
          <w:lang w:val="fr-FR"/>
        </w:rPr>
        <w:t> :STAT</w:t>
      </w:r>
      <w:proofErr w:type="gramEnd"/>
      <w:r w:rsidRPr="00E87AE8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ul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Roman</w:t>
      </w:r>
    </w:p>
    <w:p w14:paraId="73240CB8" w14:textId="77777777" w:rsidR="00C65548" w:rsidRPr="00E87AE8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ab/>
        <w:t>-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Suprafata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necesita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a fi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impadurita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0169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169ED" w:rsidRPr="003B0DBA">
        <w:rPr>
          <w:rFonts w:ascii="Times New Roman" w:hAnsi="Times New Roman" w:cs="Times New Roman"/>
          <w:sz w:val="24"/>
          <w:szCs w:val="24"/>
          <w:lang w:val="fr-FR"/>
        </w:rPr>
        <w:t>NU ESTE CAZUL</w:t>
      </w:r>
    </w:p>
    <w:p w14:paraId="4908E634" w14:textId="77777777" w:rsidR="00C65548" w:rsidRPr="00E87AE8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E87AE8">
        <w:rPr>
          <w:rFonts w:ascii="Times New Roman" w:hAnsi="Times New Roman" w:cs="Times New Roman"/>
          <w:b/>
          <w:sz w:val="24"/>
          <w:szCs w:val="24"/>
          <w:lang w:val="fr-FR"/>
        </w:rPr>
        <w:t>Factori</w:t>
      </w:r>
      <w:proofErr w:type="spellEnd"/>
      <w:r w:rsidRPr="00E87AE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b/>
          <w:sz w:val="24"/>
          <w:szCs w:val="24"/>
          <w:lang w:val="fr-FR"/>
        </w:rPr>
        <w:t>destabilizatori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7574405D" w14:textId="3B27F2A7" w:rsidR="002A295B" w:rsidRDefault="00C65548" w:rsidP="002A29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72781">
        <w:rPr>
          <w:rFonts w:ascii="Times New Roman" w:hAnsi="Times New Roman" w:cs="Times New Roman"/>
          <w:sz w:val="24"/>
          <w:szCs w:val="24"/>
          <w:lang w:val="fr-FR"/>
        </w:rPr>
        <w:t xml:space="preserve">Arbori </w:t>
      </w:r>
      <w:proofErr w:type="spellStart"/>
      <w:r w:rsidR="00DC654F">
        <w:rPr>
          <w:rFonts w:ascii="Times New Roman" w:hAnsi="Times New Roman" w:cs="Times New Roman"/>
          <w:sz w:val="24"/>
          <w:szCs w:val="24"/>
          <w:lang w:val="fr-FR"/>
        </w:rPr>
        <w:t>rupti</w:t>
      </w:r>
      <w:proofErr w:type="spellEnd"/>
      <w:r w:rsidR="00DC654F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DC654F">
        <w:rPr>
          <w:rFonts w:ascii="Times New Roman" w:hAnsi="Times New Roman" w:cs="Times New Roman"/>
          <w:sz w:val="24"/>
          <w:szCs w:val="24"/>
          <w:lang w:val="fr-FR"/>
        </w:rPr>
        <w:t>doborati</w:t>
      </w:r>
      <w:proofErr w:type="spellEnd"/>
      <w:r w:rsidR="00DC654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DC654F">
        <w:rPr>
          <w:rFonts w:ascii="Times New Roman" w:hAnsi="Times New Roman" w:cs="Times New Roman"/>
          <w:sz w:val="24"/>
          <w:szCs w:val="24"/>
          <w:lang w:val="fr-FR"/>
        </w:rPr>
        <w:t>arbori</w:t>
      </w:r>
      <w:proofErr w:type="spellEnd"/>
      <w:r w:rsidR="00DC65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654F">
        <w:rPr>
          <w:rFonts w:ascii="Times New Roman" w:hAnsi="Times New Roman" w:cs="Times New Roman"/>
          <w:sz w:val="24"/>
          <w:szCs w:val="24"/>
          <w:lang w:val="fr-FR"/>
        </w:rPr>
        <w:t>uscati</w:t>
      </w:r>
      <w:proofErr w:type="spellEnd"/>
      <w:r w:rsidR="00F14CF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14CF9">
        <w:rPr>
          <w:rFonts w:ascii="Times New Roman" w:hAnsi="Times New Roman" w:cs="Times New Roman"/>
          <w:sz w:val="24"/>
          <w:szCs w:val="24"/>
          <w:lang w:val="fr-FR"/>
        </w:rPr>
        <w:t>raportat</w:t>
      </w:r>
      <w:r w:rsidR="00B72781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F14CF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14CF9">
        <w:rPr>
          <w:rFonts w:ascii="Times New Roman" w:hAnsi="Times New Roman" w:cs="Times New Roman"/>
          <w:sz w:val="24"/>
          <w:szCs w:val="24"/>
          <w:lang w:val="fr-FR"/>
        </w:rPr>
        <w:t>catre</w:t>
      </w:r>
      <w:proofErr w:type="spellEnd"/>
      <w:r w:rsidR="00F14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14CF9">
        <w:rPr>
          <w:rFonts w:ascii="Times New Roman" w:hAnsi="Times New Roman" w:cs="Times New Roman"/>
          <w:sz w:val="24"/>
          <w:szCs w:val="24"/>
          <w:lang w:val="fr-FR"/>
        </w:rPr>
        <w:t>padurarul</w:t>
      </w:r>
      <w:proofErr w:type="spellEnd"/>
      <w:r w:rsidR="00F14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14CF9">
        <w:rPr>
          <w:rFonts w:ascii="Times New Roman" w:hAnsi="Times New Roman" w:cs="Times New Roman"/>
          <w:sz w:val="24"/>
          <w:szCs w:val="24"/>
          <w:lang w:val="fr-FR"/>
        </w:rPr>
        <w:t>titular</w:t>
      </w:r>
      <w:proofErr w:type="spellEnd"/>
      <w:r w:rsidR="00F14CF9">
        <w:rPr>
          <w:rFonts w:ascii="Times New Roman" w:hAnsi="Times New Roman" w:cs="Times New Roman"/>
          <w:sz w:val="24"/>
          <w:szCs w:val="24"/>
          <w:lang w:val="fr-FR"/>
        </w:rPr>
        <w:t xml:space="preserve"> de canton </w:t>
      </w:r>
      <w:proofErr w:type="spellStart"/>
      <w:r w:rsidR="008F7CC4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8F7CC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F7CC4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1E178E">
        <w:rPr>
          <w:rFonts w:ascii="Times New Roman" w:hAnsi="Times New Roman" w:cs="Times New Roman"/>
          <w:sz w:val="24"/>
          <w:szCs w:val="24"/>
          <w:lang w:val="fr-FR"/>
        </w:rPr>
        <w:t>aportul</w:t>
      </w:r>
      <w:proofErr w:type="spellEnd"/>
      <w:r w:rsidR="001E178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1E178E">
        <w:rPr>
          <w:rFonts w:ascii="Times New Roman" w:hAnsi="Times New Roman" w:cs="Times New Roman"/>
          <w:sz w:val="24"/>
          <w:szCs w:val="24"/>
          <w:lang w:val="fr-FR"/>
        </w:rPr>
        <w:t>semnalare</w:t>
      </w:r>
      <w:proofErr w:type="spellEnd"/>
      <w:r w:rsidR="008E3182">
        <w:rPr>
          <w:rFonts w:ascii="Times New Roman" w:hAnsi="Times New Roman" w:cs="Times New Roman"/>
          <w:sz w:val="24"/>
          <w:szCs w:val="24"/>
          <w:lang w:val="fr-FR"/>
        </w:rPr>
        <w:t xml:space="preserve"> nr.</w:t>
      </w:r>
      <w:r w:rsidR="002A295B" w:rsidRPr="002A2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410DA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2A295B" w:rsidRPr="00B17A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295B" w:rsidRPr="00B17A6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2A295B" w:rsidRPr="00B17A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C654F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4410DA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DC654F">
        <w:rPr>
          <w:rFonts w:ascii="Times New Roman" w:hAnsi="Times New Roman" w:cs="Times New Roman"/>
          <w:sz w:val="24"/>
          <w:szCs w:val="24"/>
          <w:lang w:val="fr-FR"/>
        </w:rPr>
        <w:t>.06.2024</w:t>
      </w:r>
      <w:r w:rsidR="002A295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A295B">
        <w:rPr>
          <w:rFonts w:ascii="Times New Roman" w:hAnsi="Times New Roman" w:cs="Times New Roman"/>
          <w:sz w:val="24"/>
          <w:szCs w:val="24"/>
          <w:lang w:val="fr-FR"/>
        </w:rPr>
        <w:t>inregistrat</w:t>
      </w:r>
      <w:proofErr w:type="spellEnd"/>
      <w:r w:rsidR="002A295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2A295B">
        <w:rPr>
          <w:rFonts w:ascii="Times New Roman" w:hAnsi="Times New Roman" w:cs="Times New Roman"/>
          <w:sz w:val="24"/>
          <w:szCs w:val="24"/>
          <w:lang w:val="fr-FR"/>
        </w:rPr>
        <w:t>Ocolul</w:t>
      </w:r>
      <w:proofErr w:type="spellEnd"/>
      <w:r w:rsidR="002A2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295B">
        <w:rPr>
          <w:rFonts w:ascii="Times New Roman" w:hAnsi="Times New Roman" w:cs="Times New Roman"/>
          <w:sz w:val="24"/>
          <w:szCs w:val="24"/>
          <w:lang w:val="fr-FR"/>
        </w:rPr>
        <w:t>Silvic</w:t>
      </w:r>
      <w:proofErr w:type="spellEnd"/>
      <w:r w:rsidR="002A2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295B">
        <w:rPr>
          <w:rFonts w:ascii="Times New Roman" w:hAnsi="Times New Roman" w:cs="Times New Roman"/>
          <w:sz w:val="24"/>
          <w:szCs w:val="24"/>
          <w:lang w:val="fr-FR"/>
        </w:rPr>
        <w:t>Targu</w:t>
      </w:r>
      <w:proofErr w:type="spellEnd"/>
      <w:r w:rsidR="002A2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295B">
        <w:rPr>
          <w:rFonts w:ascii="Times New Roman" w:hAnsi="Times New Roman" w:cs="Times New Roman"/>
          <w:sz w:val="24"/>
          <w:szCs w:val="24"/>
          <w:lang w:val="fr-FR"/>
        </w:rPr>
        <w:t>Lapus</w:t>
      </w:r>
      <w:proofErr w:type="spellEnd"/>
      <w:r w:rsidR="002A2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295B">
        <w:rPr>
          <w:rFonts w:ascii="Times New Roman" w:hAnsi="Times New Roman" w:cs="Times New Roman"/>
          <w:sz w:val="24"/>
          <w:szCs w:val="24"/>
          <w:lang w:val="fr-FR"/>
        </w:rPr>
        <w:t>sub</w:t>
      </w:r>
      <w:proofErr w:type="spellEnd"/>
      <w:r w:rsidR="002A295B">
        <w:rPr>
          <w:rFonts w:ascii="Times New Roman" w:hAnsi="Times New Roman" w:cs="Times New Roman"/>
          <w:sz w:val="24"/>
          <w:szCs w:val="24"/>
          <w:lang w:val="fr-FR"/>
        </w:rPr>
        <w:t xml:space="preserve"> nr.</w:t>
      </w:r>
      <w:r w:rsidR="00256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410DA">
        <w:rPr>
          <w:rFonts w:ascii="Times New Roman" w:hAnsi="Times New Roman" w:cs="Times New Roman"/>
          <w:sz w:val="24"/>
          <w:szCs w:val="24"/>
          <w:lang w:val="fr-FR"/>
        </w:rPr>
        <w:t>6937</w:t>
      </w:r>
      <w:r w:rsidR="005853BF">
        <w:rPr>
          <w:rFonts w:ascii="Times New Roman" w:hAnsi="Times New Roman" w:cs="Times New Roman"/>
          <w:sz w:val="24"/>
          <w:szCs w:val="24"/>
          <w:lang w:val="fr-FR"/>
        </w:rPr>
        <w:t>/1</w:t>
      </w:r>
      <w:r w:rsidR="004410DA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5853BF">
        <w:rPr>
          <w:rFonts w:ascii="Times New Roman" w:hAnsi="Times New Roman" w:cs="Times New Roman"/>
          <w:sz w:val="24"/>
          <w:szCs w:val="24"/>
          <w:lang w:val="fr-FR"/>
        </w:rPr>
        <w:t>.06</w:t>
      </w:r>
      <w:r w:rsidR="00DC654F">
        <w:rPr>
          <w:rFonts w:ascii="Times New Roman" w:hAnsi="Times New Roman" w:cs="Times New Roman"/>
          <w:sz w:val="24"/>
          <w:szCs w:val="24"/>
          <w:lang w:val="fr-FR"/>
        </w:rPr>
        <w:t>.2024</w:t>
      </w:r>
      <w:r w:rsidR="002A295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7D62A12" w14:textId="77777777" w:rsidR="00C65548" w:rsidRPr="00E87AE8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-Document de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proprietate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gramStart"/>
      <w:r w:rsidRPr="00E87AE8">
        <w:rPr>
          <w:rFonts w:ascii="Times New Roman" w:hAnsi="Times New Roman" w:cs="Times New Roman"/>
          <w:sz w:val="24"/>
          <w:szCs w:val="24"/>
          <w:lang w:val="fr-FR"/>
        </w:rPr>
        <w:t>NU  ESTE</w:t>
      </w:r>
      <w:proofErr w:type="gram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CAZUL</w:t>
      </w:r>
    </w:p>
    <w:p w14:paraId="3E18B8CD" w14:textId="77777777" w:rsidR="00C65548" w:rsidRPr="00E87AE8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gramStart"/>
      <w:r w:rsidRPr="00E87AE8">
        <w:rPr>
          <w:rFonts w:ascii="Times New Roman" w:hAnsi="Times New Roman" w:cs="Times New Roman"/>
          <w:sz w:val="24"/>
          <w:szCs w:val="24"/>
          <w:lang w:val="fr-FR"/>
        </w:rPr>
        <w:t>Nr./</w:t>
      </w:r>
      <w:proofErr w:type="gram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data si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durata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administrare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> : NU  ESTE CAZUL</w:t>
      </w:r>
    </w:p>
    <w:p w14:paraId="55765628" w14:textId="49245F0E" w:rsidR="00C65548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-Face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obiectul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depasirii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posibilitatii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anuale</w:t>
      </w:r>
      <w:proofErr w:type="spellEnd"/>
      <w:proofErr w:type="gramStart"/>
      <w:r w:rsidRPr="00E87AE8">
        <w:rPr>
          <w:rFonts w:ascii="Times New Roman" w:hAnsi="Times New Roman" w:cs="Times New Roman"/>
          <w:sz w:val="24"/>
          <w:szCs w:val="24"/>
          <w:lang w:val="fr-FR"/>
        </w:rPr>
        <w:t> ?-</w:t>
      </w:r>
      <w:proofErr w:type="gramEnd"/>
      <w:r w:rsidR="00DC654F">
        <w:rPr>
          <w:rFonts w:ascii="Times New Roman" w:hAnsi="Times New Roman" w:cs="Times New Roman"/>
          <w:sz w:val="24"/>
          <w:szCs w:val="24"/>
          <w:lang w:val="fr-FR"/>
        </w:rPr>
        <w:t>NU</w:t>
      </w:r>
    </w:p>
    <w:p w14:paraId="37D41386" w14:textId="77777777" w:rsidR="00BB4051" w:rsidRDefault="00C65548" w:rsidP="00BB40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-Face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obiectul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modificarii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amenajamentului</w:t>
      </w:r>
      <w:proofErr w:type="spellEnd"/>
      <w:proofErr w:type="gramStart"/>
      <w:r w:rsidRPr="00E87AE8">
        <w:rPr>
          <w:rFonts w:ascii="Times New Roman" w:hAnsi="Times New Roman" w:cs="Times New Roman"/>
          <w:sz w:val="24"/>
          <w:szCs w:val="24"/>
          <w:lang w:val="fr-FR"/>
        </w:rPr>
        <w:t> ?-</w:t>
      </w:r>
      <w:proofErr w:type="gramEnd"/>
      <w:r w:rsidR="00E86728" w:rsidRPr="00E867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E3182">
        <w:rPr>
          <w:rFonts w:ascii="Times New Roman" w:hAnsi="Times New Roman" w:cs="Times New Roman"/>
          <w:sz w:val="24"/>
          <w:szCs w:val="24"/>
          <w:lang w:val="fr-FR"/>
        </w:rPr>
        <w:t>NU</w:t>
      </w:r>
    </w:p>
    <w:p w14:paraId="5DFDD119" w14:textId="77777777" w:rsidR="00BB4051" w:rsidRPr="00E87AE8" w:rsidRDefault="00BB4051" w:rsidP="00BB40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restrictii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protectia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mediului</w:t>
      </w:r>
      <w:proofErr w:type="spellEnd"/>
      <w:proofErr w:type="gramStart"/>
      <w:r w:rsidRPr="00E87AE8">
        <w:rPr>
          <w:rFonts w:ascii="Times New Roman" w:hAnsi="Times New Roman" w:cs="Times New Roman"/>
          <w:sz w:val="24"/>
          <w:szCs w:val="24"/>
          <w:lang w:val="fr-FR"/>
        </w:rPr>
        <w:t> ?-</w:t>
      </w:r>
      <w:proofErr w:type="gramEnd"/>
      <w:r w:rsidRPr="00E87AE8">
        <w:rPr>
          <w:rFonts w:ascii="Times New Roman" w:hAnsi="Times New Roman" w:cs="Times New Roman"/>
          <w:sz w:val="24"/>
          <w:szCs w:val="24"/>
          <w:lang w:val="fr-FR"/>
        </w:rPr>
        <w:t>NU ESTE CAZUL</w:t>
      </w:r>
    </w:p>
    <w:p w14:paraId="6D4B889E" w14:textId="77777777" w:rsidR="00C65548" w:rsidRPr="00E87AE8" w:rsidRDefault="00C65548" w:rsidP="00BB40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Anexat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depunem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 : Copie APV, Copie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descriere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parcelara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, Copie dupa OM de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aprobare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amenajamentului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87AE8">
        <w:rPr>
          <w:rFonts w:ascii="Times New Roman" w:hAnsi="Times New Roman" w:cs="Times New Roman"/>
          <w:sz w:val="24"/>
          <w:szCs w:val="24"/>
          <w:lang w:val="fr-FR"/>
        </w:rPr>
        <w:t>poze</w:t>
      </w:r>
      <w:proofErr w:type="spellEnd"/>
      <w:r w:rsidRPr="00E87AE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5C4FBC1" w14:textId="77777777" w:rsidR="00C65548" w:rsidRDefault="00C65548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0FAD362" w14:textId="77777777" w:rsidR="008C61C1" w:rsidRPr="00E87AE8" w:rsidRDefault="008C61C1" w:rsidP="00C65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18C4040" w14:textId="77777777" w:rsidR="00C65548" w:rsidRPr="003B0DBA" w:rsidRDefault="00C65548" w:rsidP="003B0D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87AE8">
        <w:rPr>
          <w:rFonts w:ascii="Times New Roman" w:hAnsi="Times New Roman" w:cs="Times New Roman"/>
          <w:sz w:val="24"/>
          <w:szCs w:val="24"/>
        </w:rPr>
        <w:t xml:space="preserve">   </w:t>
      </w:r>
      <w:r w:rsidR="003B0D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7AE8">
        <w:rPr>
          <w:rFonts w:ascii="Times New Roman" w:hAnsi="Times New Roman" w:cs="Times New Roman"/>
          <w:b/>
          <w:sz w:val="24"/>
          <w:szCs w:val="24"/>
        </w:rPr>
        <w:t>SEF OCOL</w:t>
      </w:r>
      <w:r w:rsidRPr="00E87AE8">
        <w:rPr>
          <w:rFonts w:ascii="Times New Roman" w:hAnsi="Times New Roman" w:cs="Times New Roman"/>
          <w:b/>
          <w:sz w:val="24"/>
          <w:szCs w:val="24"/>
        </w:rPr>
        <w:tab/>
      </w:r>
      <w:r w:rsidR="003B0D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E87AE8">
        <w:rPr>
          <w:rFonts w:ascii="Times New Roman" w:hAnsi="Times New Roman" w:cs="Times New Roman"/>
          <w:b/>
          <w:sz w:val="24"/>
          <w:szCs w:val="24"/>
        </w:rPr>
        <w:t>INTOCMIT</w:t>
      </w:r>
    </w:p>
    <w:p w14:paraId="5C89B595" w14:textId="77777777" w:rsidR="00C65548" w:rsidRDefault="00C65548" w:rsidP="00C65548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E8">
        <w:rPr>
          <w:rFonts w:ascii="Times New Roman" w:hAnsi="Times New Roman" w:cs="Times New Roman"/>
          <w:b/>
          <w:sz w:val="24"/>
          <w:szCs w:val="24"/>
        </w:rPr>
        <w:t xml:space="preserve"> Ing. </w:t>
      </w:r>
      <w:r w:rsidR="0043396D">
        <w:rPr>
          <w:rFonts w:ascii="Times New Roman" w:hAnsi="Times New Roman" w:cs="Times New Roman"/>
          <w:b/>
          <w:sz w:val="24"/>
          <w:szCs w:val="24"/>
        </w:rPr>
        <w:t>POP MIRCEA</w:t>
      </w:r>
      <w:r w:rsidRPr="00E87A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87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87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7AE8"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  <w:r w:rsidRPr="00E87A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HERMAN DANIEL</w:t>
      </w:r>
    </w:p>
    <w:p w14:paraId="6626EC5E" w14:textId="77777777" w:rsidR="00F9394C" w:rsidRPr="00E87AE8" w:rsidRDefault="00F9394C" w:rsidP="00C65548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80945" w14:textId="77777777" w:rsidR="00C65548" w:rsidRDefault="00C65548" w:rsidP="00C65548">
      <w:pPr>
        <w:tabs>
          <w:tab w:val="left" w:pos="1245"/>
          <w:tab w:val="left" w:pos="6315"/>
        </w:tabs>
        <w:rPr>
          <w:rFonts w:ascii="Times New Roman" w:hAnsi="Times New Roman" w:cs="Times New Roman"/>
        </w:rPr>
      </w:pPr>
    </w:p>
    <w:p w14:paraId="11586460" w14:textId="5829B40E" w:rsidR="00EC2A1D" w:rsidRPr="003B0DBA" w:rsidRDefault="003B0DBA" w:rsidP="003B0DBA">
      <w:pPr>
        <w:spacing w:after="0" w:line="240" w:lineRule="auto"/>
        <w:rPr>
          <w:b/>
          <w:sz w:val="28"/>
          <w:szCs w:val="28"/>
          <w:lang w:val="fr-FR"/>
        </w:rPr>
      </w:pPr>
      <w:bookmarkStart w:id="0" w:name="_Hlk102473183"/>
      <w:r>
        <w:rPr>
          <w:sz w:val="28"/>
          <w:szCs w:val="28"/>
          <w:lang w:val="fr-FR"/>
        </w:rPr>
        <w:lastRenderedPageBreak/>
        <w:t xml:space="preserve">    </w:t>
      </w:r>
      <w:r w:rsidR="00B656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5EF8" w:rsidRPr="00F14CF9">
        <w:rPr>
          <w:rFonts w:ascii="Times New Roman" w:hAnsi="Times New Roman" w:cs="Times New Roman"/>
          <w:b/>
          <w:sz w:val="20"/>
          <w:szCs w:val="20"/>
        </w:rPr>
        <w:t xml:space="preserve">OCOLUL SILVIC TARGU </w:t>
      </w:r>
      <w:proofErr w:type="gramStart"/>
      <w:r w:rsidR="00F45EF8" w:rsidRPr="00F14CF9">
        <w:rPr>
          <w:rFonts w:ascii="Times New Roman" w:hAnsi="Times New Roman" w:cs="Times New Roman"/>
          <w:b/>
          <w:sz w:val="20"/>
          <w:szCs w:val="20"/>
        </w:rPr>
        <w:t xml:space="preserve">LAPUS; </w:t>
      </w:r>
      <w:r w:rsidR="00C65548" w:rsidRPr="00F14CF9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="00C65548" w:rsidRPr="00F14CF9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F45EF8" w:rsidRPr="00F14CF9">
        <w:rPr>
          <w:rFonts w:ascii="Times New Roman" w:hAnsi="Times New Roman" w:cs="Times New Roman"/>
          <w:b/>
          <w:sz w:val="20"/>
          <w:szCs w:val="20"/>
        </w:rPr>
        <w:t xml:space="preserve"> UP. </w:t>
      </w:r>
      <w:r w:rsidR="00D41507">
        <w:rPr>
          <w:rFonts w:ascii="Times New Roman" w:hAnsi="Times New Roman" w:cs="Times New Roman"/>
          <w:b/>
          <w:sz w:val="20"/>
          <w:szCs w:val="20"/>
        </w:rPr>
        <w:t>I</w:t>
      </w:r>
      <w:r w:rsidR="00DC654F">
        <w:rPr>
          <w:rFonts w:ascii="Times New Roman" w:hAnsi="Times New Roman" w:cs="Times New Roman"/>
          <w:b/>
          <w:sz w:val="20"/>
          <w:szCs w:val="20"/>
        </w:rPr>
        <w:t>I</w:t>
      </w:r>
      <w:r w:rsidR="005F51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654F">
        <w:rPr>
          <w:rFonts w:ascii="Times New Roman" w:hAnsi="Times New Roman" w:cs="Times New Roman"/>
          <w:b/>
          <w:sz w:val="20"/>
          <w:szCs w:val="20"/>
        </w:rPr>
        <w:t>SATRA</w:t>
      </w:r>
      <w:r w:rsidR="005F51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F519B">
        <w:rPr>
          <w:rFonts w:ascii="Times New Roman" w:hAnsi="Times New Roman" w:cs="Times New Roman"/>
          <w:b/>
          <w:sz w:val="20"/>
          <w:szCs w:val="20"/>
        </w:rPr>
        <w:t>ua</w:t>
      </w:r>
      <w:proofErr w:type="spellEnd"/>
      <w:r w:rsidR="005F519B">
        <w:rPr>
          <w:rFonts w:ascii="Times New Roman" w:hAnsi="Times New Roman" w:cs="Times New Roman"/>
          <w:b/>
          <w:sz w:val="20"/>
          <w:szCs w:val="20"/>
        </w:rPr>
        <w:t>.</w:t>
      </w:r>
      <w:r w:rsidR="004339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654F">
        <w:rPr>
          <w:rFonts w:ascii="Times New Roman" w:hAnsi="Times New Roman" w:cs="Times New Roman"/>
          <w:b/>
          <w:sz w:val="20"/>
          <w:szCs w:val="20"/>
        </w:rPr>
        <w:t>1</w:t>
      </w:r>
      <w:r w:rsidR="004410DA">
        <w:rPr>
          <w:rFonts w:ascii="Times New Roman" w:hAnsi="Times New Roman" w:cs="Times New Roman"/>
          <w:b/>
          <w:sz w:val="20"/>
          <w:szCs w:val="20"/>
        </w:rPr>
        <w:t>36C</w:t>
      </w:r>
      <w:r w:rsidR="00AB6AF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A582C" w:rsidRPr="00F14CF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45EF8" w:rsidRPr="00F14CF9">
        <w:rPr>
          <w:rFonts w:ascii="Times New Roman" w:hAnsi="Times New Roman" w:cs="Times New Roman"/>
          <w:b/>
          <w:sz w:val="20"/>
          <w:szCs w:val="20"/>
        </w:rPr>
        <w:t>SUPRAFATA=</w:t>
      </w:r>
      <w:r w:rsidR="00A559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10DA">
        <w:rPr>
          <w:rFonts w:ascii="Times New Roman" w:hAnsi="Times New Roman" w:cs="Times New Roman"/>
          <w:b/>
          <w:sz w:val="20"/>
          <w:szCs w:val="20"/>
        </w:rPr>
        <w:t>16.34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4E73">
        <w:rPr>
          <w:rFonts w:ascii="Times New Roman" w:hAnsi="Times New Roman" w:cs="Times New Roman"/>
          <w:b/>
          <w:sz w:val="20"/>
          <w:szCs w:val="20"/>
        </w:rPr>
        <w:t>HA</w:t>
      </w:r>
    </w:p>
    <w:p w14:paraId="070F7538" w14:textId="77777777" w:rsidR="00873CE5" w:rsidRPr="00F14CF9" w:rsidRDefault="00B656AE" w:rsidP="00F45EF8">
      <w:pPr>
        <w:tabs>
          <w:tab w:val="left" w:pos="1245"/>
          <w:tab w:val="left" w:pos="6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CF9">
        <w:rPr>
          <w:rFonts w:ascii="Times New Roman" w:hAnsi="Times New Roman" w:cs="Times New Roman"/>
          <w:sz w:val="20"/>
          <w:szCs w:val="20"/>
        </w:rPr>
        <w:t xml:space="preserve">  </w:t>
      </w:r>
      <w:r w:rsidR="00A559A7">
        <w:rPr>
          <w:rFonts w:ascii="Times New Roman" w:hAnsi="Times New Roman" w:cs="Times New Roman"/>
          <w:sz w:val="20"/>
          <w:szCs w:val="20"/>
        </w:rPr>
        <w:t xml:space="preserve">    </w:t>
      </w:r>
      <w:r w:rsidR="00F45EF8" w:rsidRPr="00F14CF9">
        <w:rPr>
          <w:rFonts w:ascii="Times New Roman" w:hAnsi="Times New Roman" w:cs="Times New Roman"/>
          <w:sz w:val="20"/>
          <w:szCs w:val="20"/>
        </w:rPr>
        <w:t xml:space="preserve">PROPRIETAR: </w:t>
      </w:r>
      <w:r w:rsidR="00C65548" w:rsidRPr="00F14CF9">
        <w:rPr>
          <w:rFonts w:ascii="Times New Roman" w:hAnsi="Times New Roman" w:cs="Times New Roman"/>
          <w:sz w:val="20"/>
          <w:szCs w:val="20"/>
        </w:rPr>
        <w:t>STATUL ROMAN</w:t>
      </w:r>
    </w:p>
    <w:p w14:paraId="77109D9D" w14:textId="38FCDBF7" w:rsidR="00F45EF8" w:rsidRPr="00F14CF9" w:rsidRDefault="00B656AE" w:rsidP="00F45EF8">
      <w:pPr>
        <w:tabs>
          <w:tab w:val="left" w:pos="1245"/>
          <w:tab w:val="left" w:pos="6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CF9">
        <w:rPr>
          <w:rFonts w:ascii="Times New Roman" w:hAnsi="Times New Roman" w:cs="Times New Roman"/>
          <w:sz w:val="20"/>
          <w:szCs w:val="20"/>
        </w:rPr>
        <w:t xml:space="preserve"> </w:t>
      </w:r>
      <w:r w:rsidR="00A559A7">
        <w:rPr>
          <w:rFonts w:ascii="Times New Roman" w:hAnsi="Times New Roman" w:cs="Times New Roman"/>
          <w:sz w:val="20"/>
          <w:szCs w:val="20"/>
        </w:rPr>
        <w:t xml:space="preserve">    </w:t>
      </w:r>
      <w:r w:rsidRPr="00F14CF9">
        <w:rPr>
          <w:rFonts w:ascii="Times New Roman" w:hAnsi="Times New Roman" w:cs="Times New Roman"/>
          <w:sz w:val="20"/>
          <w:szCs w:val="20"/>
        </w:rPr>
        <w:t xml:space="preserve"> </w:t>
      </w:r>
      <w:r w:rsidR="00F45EF8" w:rsidRPr="00F14CF9">
        <w:rPr>
          <w:rFonts w:ascii="Times New Roman" w:hAnsi="Times New Roman" w:cs="Times New Roman"/>
          <w:sz w:val="20"/>
          <w:szCs w:val="20"/>
        </w:rPr>
        <w:t xml:space="preserve">DATA FOTO: </w:t>
      </w:r>
      <w:r w:rsidR="004410DA">
        <w:rPr>
          <w:rFonts w:ascii="Times New Roman" w:hAnsi="Times New Roman" w:cs="Times New Roman"/>
          <w:sz w:val="20"/>
          <w:szCs w:val="20"/>
        </w:rPr>
        <w:t>27.06</w:t>
      </w:r>
      <w:r w:rsidR="000E72DC">
        <w:rPr>
          <w:rFonts w:ascii="Times New Roman" w:hAnsi="Times New Roman" w:cs="Times New Roman"/>
          <w:sz w:val="20"/>
          <w:szCs w:val="20"/>
        </w:rPr>
        <w:t>.2024</w:t>
      </w:r>
    </w:p>
    <w:bookmarkEnd w:id="0"/>
    <w:p w14:paraId="537B79AF" w14:textId="77777777" w:rsidR="009725E0" w:rsidRPr="00F45EF8" w:rsidRDefault="00504B4A" w:rsidP="00F45EF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1E4FE6A1" wp14:editId="00495F2A">
            <wp:simplePos x="0" y="0"/>
            <wp:positionH relativeFrom="column">
              <wp:posOffset>1557655</wp:posOffset>
            </wp:positionH>
            <wp:positionV relativeFrom="paragraph">
              <wp:posOffset>119380</wp:posOffset>
            </wp:positionV>
            <wp:extent cx="3076575" cy="3295650"/>
            <wp:effectExtent l="0" t="0" r="9525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934" cy="3297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80CE9" w14:textId="77777777" w:rsidR="009725E0" w:rsidRDefault="009725E0" w:rsidP="0097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4146C" w14:textId="77777777" w:rsidR="009725E0" w:rsidRDefault="009725E0" w:rsidP="0097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03B8A" w14:textId="77777777" w:rsidR="009725E0" w:rsidRDefault="009725E0" w:rsidP="0097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901D7" w14:textId="77777777" w:rsidR="009725E0" w:rsidRDefault="009725E0" w:rsidP="0097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84D60" w14:textId="77777777" w:rsidR="009725E0" w:rsidRDefault="009725E0" w:rsidP="0097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D4587" w14:textId="77777777" w:rsidR="0024059E" w:rsidRDefault="0024059E" w:rsidP="0097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103DD" w14:textId="77777777" w:rsidR="00725379" w:rsidRDefault="00725379" w:rsidP="009725E0">
      <w:pPr>
        <w:tabs>
          <w:tab w:val="left" w:pos="1245"/>
          <w:tab w:val="left" w:pos="6315"/>
        </w:tabs>
        <w:rPr>
          <w:rFonts w:ascii="Times New Roman" w:hAnsi="Times New Roman" w:cs="Times New Roman"/>
        </w:rPr>
      </w:pPr>
    </w:p>
    <w:p w14:paraId="298E1B7D" w14:textId="77777777" w:rsidR="003323BE" w:rsidRPr="00424F66" w:rsidRDefault="003323BE" w:rsidP="009725E0">
      <w:pPr>
        <w:tabs>
          <w:tab w:val="left" w:pos="1245"/>
          <w:tab w:val="left" w:pos="6315"/>
        </w:tabs>
        <w:rPr>
          <w:rFonts w:ascii="Times New Roman" w:hAnsi="Times New Roman" w:cs="Times New Roman"/>
        </w:rPr>
      </w:pPr>
    </w:p>
    <w:p w14:paraId="4BC15AF5" w14:textId="77777777" w:rsidR="0091593E" w:rsidRPr="00165A40" w:rsidRDefault="0091593E" w:rsidP="0091593E">
      <w:pPr>
        <w:ind w:firstLine="720"/>
        <w:rPr>
          <w:b/>
          <w:color w:val="FF0000"/>
          <w:sz w:val="28"/>
          <w:szCs w:val="28"/>
        </w:rPr>
      </w:pPr>
    </w:p>
    <w:p w14:paraId="53CB4CF5" w14:textId="77777777" w:rsidR="009725E0" w:rsidRPr="001C4634" w:rsidRDefault="009725E0" w:rsidP="009725E0">
      <w:pPr>
        <w:ind w:firstLine="720"/>
        <w:rPr>
          <w:b/>
          <w:color w:val="FF0000"/>
          <w:sz w:val="28"/>
          <w:szCs w:val="28"/>
        </w:rPr>
      </w:pPr>
    </w:p>
    <w:p w14:paraId="395438AF" w14:textId="77777777" w:rsidR="006F0568" w:rsidRDefault="006F0568"/>
    <w:p w14:paraId="6F0F57B4" w14:textId="77777777" w:rsidR="006F0568" w:rsidRPr="006F0568" w:rsidRDefault="006F0568" w:rsidP="006F0568"/>
    <w:p w14:paraId="0C664FDF" w14:textId="56978F1A" w:rsidR="00506B86" w:rsidRPr="003B0DBA" w:rsidRDefault="00506B86" w:rsidP="00506B86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4CF9">
        <w:rPr>
          <w:rFonts w:ascii="Times New Roman" w:hAnsi="Times New Roman" w:cs="Times New Roman"/>
          <w:b/>
          <w:sz w:val="20"/>
          <w:szCs w:val="20"/>
        </w:rPr>
        <w:t xml:space="preserve">OCOLUL SILVIC TARGU </w:t>
      </w:r>
      <w:proofErr w:type="gramStart"/>
      <w:r w:rsidRPr="00F14CF9">
        <w:rPr>
          <w:rFonts w:ascii="Times New Roman" w:hAnsi="Times New Roman" w:cs="Times New Roman"/>
          <w:b/>
          <w:sz w:val="20"/>
          <w:szCs w:val="20"/>
        </w:rPr>
        <w:t xml:space="preserve">LAPUS;   </w:t>
      </w:r>
      <w:proofErr w:type="gramEnd"/>
      <w:r w:rsidRPr="00F14CF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DC654F" w:rsidRPr="00F14CF9">
        <w:rPr>
          <w:rFonts w:ascii="Times New Roman" w:hAnsi="Times New Roman" w:cs="Times New Roman"/>
          <w:b/>
          <w:sz w:val="20"/>
          <w:szCs w:val="20"/>
        </w:rPr>
        <w:t xml:space="preserve">UP. </w:t>
      </w:r>
      <w:r w:rsidR="00DC654F">
        <w:rPr>
          <w:rFonts w:ascii="Times New Roman" w:hAnsi="Times New Roman" w:cs="Times New Roman"/>
          <w:b/>
          <w:sz w:val="20"/>
          <w:szCs w:val="20"/>
        </w:rPr>
        <w:t xml:space="preserve">II SATRA </w:t>
      </w:r>
      <w:proofErr w:type="spellStart"/>
      <w:r w:rsidR="00DC654F">
        <w:rPr>
          <w:rFonts w:ascii="Times New Roman" w:hAnsi="Times New Roman" w:cs="Times New Roman"/>
          <w:b/>
          <w:sz w:val="20"/>
          <w:szCs w:val="20"/>
        </w:rPr>
        <w:t>ua</w:t>
      </w:r>
      <w:proofErr w:type="spellEnd"/>
      <w:r w:rsidR="00DC654F">
        <w:rPr>
          <w:rFonts w:ascii="Times New Roman" w:hAnsi="Times New Roman" w:cs="Times New Roman"/>
          <w:b/>
          <w:sz w:val="20"/>
          <w:szCs w:val="20"/>
        </w:rPr>
        <w:t>. 1</w:t>
      </w:r>
      <w:r w:rsidR="004410DA">
        <w:rPr>
          <w:rFonts w:ascii="Times New Roman" w:hAnsi="Times New Roman" w:cs="Times New Roman"/>
          <w:b/>
          <w:sz w:val="20"/>
          <w:szCs w:val="20"/>
        </w:rPr>
        <w:t>36C</w:t>
      </w:r>
      <w:r w:rsidR="00DC654F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14CF9">
        <w:rPr>
          <w:rFonts w:ascii="Times New Roman" w:hAnsi="Times New Roman" w:cs="Times New Roman"/>
          <w:b/>
          <w:sz w:val="20"/>
          <w:szCs w:val="20"/>
        </w:rPr>
        <w:t xml:space="preserve">  SUPRAFATA=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10DA">
        <w:rPr>
          <w:rFonts w:ascii="Times New Roman" w:hAnsi="Times New Roman" w:cs="Times New Roman"/>
          <w:b/>
          <w:sz w:val="20"/>
          <w:szCs w:val="20"/>
        </w:rPr>
        <w:t>16.34</w:t>
      </w:r>
      <w:r>
        <w:rPr>
          <w:rFonts w:ascii="Times New Roman" w:hAnsi="Times New Roman" w:cs="Times New Roman"/>
          <w:b/>
          <w:sz w:val="20"/>
          <w:szCs w:val="20"/>
        </w:rPr>
        <w:t xml:space="preserve"> HA</w:t>
      </w:r>
    </w:p>
    <w:p w14:paraId="4C12E412" w14:textId="77777777" w:rsidR="00506B86" w:rsidRPr="00F14CF9" w:rsidRDefault="00506B86" w:rsidP="00506B86">
      <w:pPr>
        <w:tabs>
          <w:tab w:val="left" w:pos="1245"/>
          <w:tab w:val="left" w:pos="6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CF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14CF9">
        <w:rPr>
          <w:rFonts w:ascii="Times New Roman" w:hAnsi="Times New Roman" w:cs="Times New Roman"/>
          <w:sz w:val="20"/>
          <w:szCs w:val="20"/>
        </w:rPr>
        <w:t>PROPRIETAR: STATUL ROMAN</w:t>
      </w:r>
    </w:p>
    <w:p w14:paraId="0BC45A03" w14:textId="0577F66D" w:rsidR="00506B86" w:rsidRPr="00F14CF9" w:rsidRDefault="00506B86" w:rsidP="00506B86">
      <w:pPr>
        <w:tabs>
          <w:tab w:val="left" w:pos="1245"/>
          <w:tab w:val="left" w:pos="6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C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14CF9">
        <w:rPr>
          <w:rFonts w:ascii="Times New Roman" w:hAnsi="Times New Roman" w:cs="Times New Roman"/>
          <w:sz w:val="20"/>
          <w:szCs w:val="20"/>
        </w:rPr>
        <w:t xml:space="preserve"> DATA FOTO: </w:t>
      </w:r>
      <w:r w:rsidR="004410DA">
        <w:rPr>
          <w:rFonts w:ascii="Times New Roman" w:hAnsi="Times New Roman" w:cs="Times New Roman"/>
          <w:sz w:val="20"/>
          <w:szCs w:val="20"/>
        </w:rPr>
        <w:t>27.06</w:t>
      </w:r>
      <w:r w:rsidR="000E72DC">
        <w:rPr>
          <w:rFonts w:ascii="Times New Roman" w:hAnsi="Times New Roman" w:cs="Times New Roman"/>
          <w:sz w:val="20"/>
          <w:szCs w:val="20"/>
        </w:rPr>
        <w:t>.2024</w:t>
      </w:r>
    </w:p>
    <w:p w14:paraId="3AA49531" w14:textId="20EA44F5" w:rsidR="00EF3D50" w:rsidRDefault="00761BA0" w:rsidP="006F0568">
      <w:pPr>
        <w:ind w:firstLine="720"/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07C0E0AF" wp14:editId="5729F92F">
            <wp:simplePos x="0" y="0"/>
            <wp:positionH relativeFrom="column">
              <wp:posOffset>1633855</wp:posOffset>
            </wp:positionH>
            <wp:positionV relativeFrom="paragraph">
              <wp:posOffset>258445</wp:posOffset>
            </wp:positionV>
            <wp:extent cx="3048000" cy="3645989"/>
            <wp:effectExtent l="0" t="0" r="0" b="0"/>
            <wp:wrapNone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211" cy="365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81B03" w14:textId="0C05A82E" w:rsidR="00506B86" w:rsidRDefault="00506B86" w:rsidP="00506B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sz w:val="28"/>
          <w:szCs w:val="28"/>
          <w:lang w:val="fr-FR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FBDDC35" w14:textId="5275819F" w:rsidR="00506B86" w:rsidRDefault="00506B86" w:rsidP="00506B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E756ADA" w14:textId="11345D41" w:rsidR="00506B86" w:rsidRDefault="00506B86" w:rsidP="00506B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ACD0035" w14:textId="77777777" w:rsidR="00506B86" w:rsidRDefault="00506B86" w:rsidP="00506B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0F7DC2" w14:textId="77777777" w:rsidR="00F45EF8" w:rsidRPr="00F45EF8" w:rsidRDefault="00F45EF8" w:rsidP="00F45EF8"/>
    <w:p w14:paraId="33588007" w14:textId="77777777" w:rsidR="00C65548" w:rsidRDefault="00F45EF8" w:rsidP="00C65548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65344C74" w14:textId="77777777" w:rsidR="00C65548" w:rsidRDefault="00C65548" w:rsidP="00C65548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65FC06" w14:textId="0008EBC7" w:rsidR="00B656AE" w:rsidRDefault="005C797C" w:rsidP="005C797C">
      <w:pPr>
        <w:tabs>
          <w:tab w:val="left" w:pos="8280"/>
        </w:tabs>
      </w:pPr>
      <w:r>
        <w:tab/>
      </w:r>
    </w:p>
    <w:p w14:paraId="3D822BA6" w14:textId="77777777" w:rsidR="00B656AE" w:rsidRDefault="00B656AE" w:rsidP="00F45EF8"/>
    <w:p w14:paraId="45D1655B" w14:textId="7149E18B" w:rsidR="00B656AE" w:rsidRDefault="005C797C" w:rsidP="005C797C">
      <w:pPr>
        <w:tabs>
          <w:tab w:val="left" w:pos="3060"/>
        </w:tabs>
      </w:pPr>
      <w:r>
        <w:tab/>
      </w:r>
    </w:p>
    <w:p w14:paraId="0D2A3D09" w14:textId="77777777" w:rsidR="00B656AE" w:rsidRDefault="00B656AE" w:rsidP="00F45EF8"/>
    <w:p w14:paraId="2874481B" w14:textId="77777777" w:rsidR="001A582C" w:rsidRDefault="001A582C" w:rsidP="00B656AE">
      <w:pPr>
        <w:tabs>
          <w:tab w:val="left" w:pos="5550"/>
        </w:tabs>
        <w:spacing w:after="0" w:line="240" w:lineRule="auto"/>
      </w:pPr>
    </w:p>
    <w:p w14:paraId="0FFEF261" w14:textId="77777777" w:rsidR="001A582C" w:rsidRDefault="001A582C" w:rsidP="00B656AE">
      <w:pPr>
        <w:tabs>
          <w:tab w:val="left" w:pos="5550"/>
        </w:tabs>
        <w:spacing w:after="0" w:line="240" w:lineRule="auto"/>
      </w:pPr>
    </w:p>
    <w:p w14:paraId="42A51A0D" w14:textId="77777777" w:rsidR="00352F49" w:rsidRDefault="001A582C" w:rsidP="001A582C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52E54202" w14:textId="77777777" w:rsidR="00352F49" w:rsidRDefault="00352F49" w:rsidP="001A582C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CE65D5" w14:textId="4C3A90F3" w:rsidR="00491C89" w:rsidRDefault="00491C89" w:rsidP="00F9394C">
      <w:pPr>
        <w:tabs>
          <w:tab w:val="left" w:pos="1245"/>
          <w:tab w:val="left" w:pos="6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45378E" w14:textId="77777777" w:rsidR="00573F31" w:rsidRDefault="00573F31" w:rsidP="00573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80CA81" w14:textId="77777777" w:rsidR="00573F31" w:rsidRPr="00573F31" w:rsidRDefault="00573F31" w:rsidP="00573F31">
      <w:pPr>
        <w:rPr>
          <w:rFonts w:ascii="Times New Roman" w:hAnsi="Times New Roman" w:cs="Times New Roman"/>
          <w:sz w:val="20"/>
          <w:szCs w:val="20"/>
        </w:rPr>
      </w:pPr>
    </w:p>
    <w:p w14:paraId="31862240" w14:textId="77777777" w:rsidR="00573F31" w:rsidRPr="00573F31" w:rsidRDefault="00573F31" w:rsidP="00573F31">
      <w:pPr>
        <w:rPr>
          <w:rFonts w:ascii="Times New Roman" w:hAnsi="Times New Roman" w:cs="Times New Roman"/>
          <w:sz w:val="20"/>
          <w:szCs w:val="20"/>
        </w:rPr>
      </w:pPr>
    </w:p>
    <w:p w14:paraId="0BBEC1AE" w14:textId="77777777" w:rsidR="00573F31" w:rsidRPr="00573F31" w:rsidRDefault="00573F31" w:rsidP="00573F31">
      <w:pPr>
        <w:rPr>
          <w:rFonts w:ascii="Times New Roman" w:hAnsi="Times New Roman" w:cs="Times New Roman"/>
          <w:sz w:val="20"/>
          <w:szCs w:val="20"/>
        </w:rPr>
      </w:pPr>
    </w:p>
    <w:p w14:paraId="487601FD" w14:textId="77777777" w:rsidR="00573F31" w:rsidRPr="00573F31" w:rsidRDefault="00573F31" w:rsidP="00573F31">
      <w:pPr>
        <w:rPr>
          <w:rFonts w:ascii="Times New Roman" w:hAnsi="Times New Roman" w:cs="Times New Roman"/>
          <w:sz w:val="20"/>
          <w:szCs w:val="20"/>
        </w:rPr>
      </w:pPr>
    </w:p>
    <w:p w14:paraId="4687779D" w14:textId="77777777" w:rsidR="00573F31" w:rsidRPr="00573F31" w:rsidRDefault="00573F31" w:rsidP="00573F31">
      <w:pPr>
        <w:rPr>
          <w:rFonts w:ascii="Times New Roman" w:hAnsi="Times New Roman" w:cs="Times New Roman"/>
          <w:sz w:val="20"/>
          <w:szCs w:val="20"/>
        </w:rPr>
      </w:pPr>
    </w:p>
    <w:p w14:paraId="0C1018B4" w14:textId="77777777" w:rsidR="00573F31" w:rsidRPr="00573F31" w:rsidRDefault="00573F31" w:rsidP="00573F31">
      <w:pPr>
        <w:rPr>
          <w:rFonts w:ascii="Times New Roman" w:hAnsi="Times New Roman" w:cs="Times New Roman"/>
          <w:sz w:val="20"/>
          <w:szCs w:val="20"/>
        </w:rPr>
      </w:pPr>
    </w:p>
    <w:p w14:paraId="1E18AEB8" w14:textId="77777777" w:rsidR="00573F31" w:rsidRPr="00573F31" w:rsidRDefault="00573F31" w:rsidP="00573F31">
      <w:pPr>
        <w:rPr>
          <w:rFonts w:ascii="Times New Roman" w:hAnsi="Times New Roman" w:cs="Times New Roman"/>
          <w:sz w:val="20"/>
          <w:szCs w:val="20"/>
        </w:rPr>
      </w:pPr>
    </w:p>
    <w:p w14:paraId="22A3FD0B" w14:textId="77777777" w:rsidR="00573F31" w:rsidRPr="00573F31" w:rsidRDefault="00573F31" w:rsidP="00573F31">
      <w:pPr>
        <w:rPr>
          <w:rFonts w:ascii="Times New Roman" w:hAnsi="Times New Roman" w:cs="Times New Roman"/>
          <w:sz w:val="20"/>
          <w:szCs w:val="20"/>
        </w:rPr>
      </w:pPr>
    </w:p>
    <w:sectPr w:rsidR="00573F31" w:rsidRPr="00573F31" w:rsidSect="005E0F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EB686" w14:textId="77777777" w:rsidR="00875D38" w:rsidRDefault="00875D38" w:rsidP="00F45EF8">
      <w:pPr>
        <w:spacing w:after="0" w:line="240" w:lineRule="auto"/>
      </w:pPr>
      <w:r>
        <w:separator/>
      </w:r>
    </w:p>
  </w:endnote>
  <w:endnote w:type="continuationSeparator" w:id="0">
    <w:p w14:paraId="324C839F" w14:textId="77777777" w:rsidR="00875D38" w:rsidRDefault="00875D38" w:rsidP="00F4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S_Titan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826E" w14:textId="77777777" w:rsidR="00875D38" w:rsidRDefault="00875D38" w:rsidP="00F45EF8">
      <w:pPr>
        <w:spacing w:after="0" w:line="240" w:lineRule="auto"/>
      </w:pPr>
      <w:r>
        <w:separator/>
      </w:r>
    </w:p>
  </w:footnote>
  <w:footnote w:type="continuationSeparator" w:id="0">
    <w:p w14:paraId="33B3C3CD" w14:textId="77777777" w:rsidR="00875D38" w:rsidRDefault="00875D38" w:rsidP="00F4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47BA"/>
    <w:multiLevelType w:val="hybridMultilevel"/>
    <w:tmpl w:val="57C6A102"/>
    <w:lvl w:ilvl="0" w:tplc="614C1F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4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E0"/>
    <w:rsid w:val="000143FF"/>
    <w:rsid w:val="000169ED"/>
    <w:rsid w:val="000212BD"/>
    <w:rsid w:val="00022609"/>
    <w:rsid w:val="00035E1B"/>
    <w:rsid w:val="0003761C"/>
    <w:rsid w:val="00040BC8"/>
    <w:rsid w:val="000479E0"/>
    <w:rsid w:val="00050431"/>
    <w:rsid w:val="00055625"/>
    <w:rsid w:val="00055F76"/>
    <w:rsid w:val="00086081"/>
    <w:rsid w:val="000868A9"/>
    <w:rsid w:val="000901D2"/>
    <w:rsid w:val="000A01C6"/>
    <w:rsid w:val="000B5EE9"/>
    <w:rsid w:val="000D580B"/>
    <w:rsid w:val="000E72DC"/>
    <w:rsid w:val="000F36FC"/>
    <w:rsid w:val="00103416"/>
    <w:rsid w:val="001314EE"/>
    <w:rsid w:val="00133540"/>
    <w:rsid w:val="00136E11"/>
    <w:rsid w:val="00147058"/>
    <w:rsid w:val="00152DA0"/>
    <w:rsid w:val="00157046"/>
    <w:rsid w:val="00161F83"/>
    <w:rsid w:val="001640CB"/>
    <w:rsid w:val="00165A40"/>
    <w:rsid w:val="001703AE"/>
    <w:rsid w:val="00171257"/>
    <w:rsid w:val="001733C8"/>
    <w:rsid w:val="00194BFA"/>
    <w:rsid w:val="00196E6F"/>
    <w:rsid w:val="001A582C"/>
    <w:rsid w:val="001B5820"/>
    <w:rsid w:val="001C4634"/>
    <w:rsid w:val="001D5AEC"/>
    <w:rsid w:val="001E178E"/>
    <w:rsid w:val="001E1E2E"/>
    <w:rsid w:val="001F4602"/>
    <w:rsid w:val="00204042"/>
    <w:rsid w:val="002310EC"/>
    <w:rsid w:val="00234CC3"/>
    <w:rsid w:val="0024059E"/>
    <w:rsid w:val="00244C60"/>
    <w:rsid w:val="00244E73"/>
    <w:rsid w:val="002568DF"/>
    <w:rsid w:val="00266719"/>
    <w:rsid w:val="00290031"/>
    <w:rsid w:val="002A2270"/>
    <w:rsid w:val="002A295B"/>
    <w:rsid w:val="002A5498"/>
    <w:rsid w:val="002C2AF1"/>
    <w:rsid w:val="002D4280"/>
    <w:rsid w:val="002D4E0D"/>
    <w:rsid w:val="002D5E51"/>
    <w:rsid w:val="002E313F"/>
    <w:rsid w:val="002F0E9C"/>
    <w:rsid w:val="0031578B"/>
    <w:rsid w:val="00316A70"/>
    <w:rsid w:val="003223C9"/>
    <w:rsid w:val="003323BE"/>
    <w:rsid w:val="00352199"/>
    <w:rsid w:val="00352F49"/>
    <w:rsid w:val="003769A9"/>
    <w:rsid w:val="00380B64"/>
    <w:rsid w:val="00384E9C"/>
    <w:rsid w:val="003868DC"/>
    <w:rsid w:val="00387667"/>
    <w:rsid w:val="003B0DBA"/>
    <w:rsid w:val="003B597A"/>
    <w:rsid w:val="003C6534"/>
    <w:rsid w:val="003F02EE"/>
    <w:rsid w:val="00424398"/>
    <w:rsid w:val="00425434"/>
    <w:rsid w:val="0043396D"/>
    <w:rsid w:val="00437F4D"/>
    <w:rsid w:val="004410DA"/>
    <w:rsid w:val="00475F14"/>
    <w:rsid w:val="004776EC"/>
    <w:rsid w:val="00487E79"/>
    <w:rsid w:val="00490CCD"/>
    <w:rsid w:val="00491C89"/>
    <w:rsid w:val="00494457"/>
    <w:rsid w:val="004A2C23"/>
    <w:rsid w:val="004B17C4"/>
    <w:rsid w:val="004B484E"/>
    <w:rsid w:val="004C2B48"/>
    <w:rsid w:val="004D2373"/>
    <w:rsid w:val="004D3F32"/>
    <w:rsid w:val="004E375E"/>
    <w:rsid w:val="004E7E5E"/>
    <w:rsid w:val="005018DD"/>
    <w:rsid w:val="00504B4A"/>
    <w:rsid w:val="00506B86"/>
    <w:rsid w:val="00511AEE"/>
    <w:rsid w:val="00522973"/>
    <w:rsid w:val="0054765A"/>
    <w:rsid w:val="00570D94"/>
    <w:rsid w:val="00573F31"/>
    <w:rsid w:val="00581463"/>
    <w:rsid w:val="005853BF"/>
    <w:rsid w:val="0059162C"/>
    <w:rsid w:val="005A5164"/>
    <w:rsid w:val="005C797C"/>
    <w:rsid w:val="005E474C"/>
    <w:rsid w:val="005E4E1D"/>
    <w:rsid w:val="005F519B"/>
    <w:rsid w:val="00601205"/>
    <w:rsid w:val="00604B73"/>
    <w:rsid w:val="006122FC"/>
    <w:rsid w:val="00634D2E"/>
    <w:rsid w:val="006460A6"/>
    <w:rsid w:val="00646CA3"/>
    <w:rsid w:val="00670891"/>
    <w:rsid w:val="006817CA"/>
    <w:rsid w:val="00690DDA"/>
    <w:rsid w:val="006A4377"/>
    <w:rsid w:val="006A50F9"/>
    <w:rsid w:val="006A7E95"/>
    <w:rsid w:val="006C26E8"/>
    <w:rsid w:val="006D4B3A"/>
    <w:rsid w:val="006E6EEB"/>
    <w:rsid w:val="006F0568"/>
    <w:rsid w:val="006F37A6"/>
    <w:rsid w:val="006F3EC4"/>
    <w:rsid w:val="00701185"/>
    <w:rsid w:val="00701E41"/>
    <w:rsid w:val="007076EA"/>
    <w:rsid w:val="00725379"/>
    <w:rsid w:val="00725EA2"/>
    <w:rsid w:val="0073398E"/>
    <w:rsid w:val="007473A8"/>
    <w:rsid w:val="00761BA0"/>
    <w:rsid w:val="00765C16"/>
    <w:rsid w:val="00785442"/>
    <w:rsid w:val="00785DBE"/>
    <w:rsid w:val="007901F3"/>
    <w:rsid w:val="00794FB1"/>
    <w:rsid w:val="00795B8A"/>
    <w:rsid w:val="007A727E"/>
    <w:rsid w:val="007C696A"/>
    <w:rsid w:val="007D6EED"/>
    <w:rsid w:val="007E062C"/>
    <w:rsid w:val="008135A0"/>
    <w:rsid w:val="00833D10"/>
    <w:rsid w:val="008365B6"/>
    <w:rsid w:val="008432F8"/>
    <w:rsid w:val="00861139"/>
    <w:rsid w:val="008650AA"/>
    <w:rsid w:val="00866865"/>
    <w:rsid w:val="0087342B"/>
    <w:rsid w:val="00873CE5"/>
    <w:rsid w:val="00875D38"/>
    <w:rsid w:val="008812D4"/>
    <w:rsid w:val="00885858"/>
    <w:rsid w:val="00890FAB"/>
    <w:rsid w:val="00895034"/>
    <w:rsid w:val="008A1F02"/>
    <w:rsid w:val="008B0280"/>
    <w:rsid w:val="008B23B3"/>
    <w:rsid w:val="008B67C6"/>
    <w:rsid w:val="008C61C1"/>
    <w:rsid w:val="008D7885"/>
    <w:rsid w:val="008E009F"/>
    <w:rsid w:val="008E3182"/>
    <w:rsid w:val="008F7CC4"/>
    <w:rsid w:val="0091593E"/>
    <w:rsid w:val="00934EB9"/>
    <w:rsid w:val="00936309"/>
    <w:rsid w:val="00946816"/>
    <w:rsid w:val="00951B47"/>
    <w:rsid w:val="00970F94"/>
    <w:rsid w:val="009725E0"/>
    <w:rsid w:val="009846FF"/>
    <w:rsid w:val="009B41E3"/>
    <w:rsid w:val="009B702A"/>
    <w:rsid w:val="009C0266"/>
    <w:rsid w:val="009C47E1"/>
    <w:rsid w:val="009D652F"/>
    <w:rsid w:val="00A33427"/>
    <w:rsid w:val="00A42063"/>
    <w:rsid w:val="00A435B5"/>
    <w:rsid w:val="00A52EEA"/>
    <w:rsid w:val="00A559A7"/>
    <w:rsid w:val="00A73485"/>
    <w:rsid w:val="00A75EF7"/>
    <w:rsid w:val="00A77CE8"/>
    <w:rsid w:val="00A95737"/>
    <w:rsid w:val="00A9625E"/>
    <w:rsid w:val="00AB1255"/>
    <w:rsid w:val="00AB6AFC"/>
    <w:rsid w:val="00AD4B21"/>
    <w:rsid w:val="00AF2F8B"/>
    <w:rsid w:val="00AF6CF1"/>
    <w:rsid w:val="00B0324C"/>
    <w:rsid w:val="00B079C0"/>
    <w:rsid w:val="00B16A7B"/>
    <w:rsid w:val="00B17A6B"/>
    <w:rsid w:val="00B26AD0"/>
    <w:rsid w:val="00B30048"/>
    <w:rsid w:val="00B656AE"/>
    <w:rsid w:val="00B66FF1"/>
    <w:rsid w:val="00B72781"/>
    <w:rsid w:val="00B72F19"/>
    <w:rsid w:val="00B74D06"/>
    <w:rsid w:val="00BA3121"/>
    <w:rsid w:val="00BB4051"/>
    <w:rsid w:val="00BE23F8"/>
    <w:rsid w:val="00C323F6"/>
    <w:rsid w:val="00C4164C"/>
    <w:rsid w:val="00C5382C"/>
    <w:rsid w:val="00C65548"/>
    <w:rsid w:val="00C67485"/>
    <w:rsid w:val="00C73567"/>
    <w:rsid w:val="00C75FD1"/>
    <w:rsid w:val="00C773AC"/>
    <w:rsid w:val="00C94D3F"/>
    <w:rsid w:val="00C95D36"/>
    <w:rsid w:val="00CB4952"/>
    <w:rsid w:val="00CD0C9D"/>
    <w:rsid w:val="00CE1AFA"/>
    <w:rsid w:val="00CF5441"/>
    <w:rsid w:val="00CF7F68"/>
    <w:rsid w:val="00D047A7"/>
    <w:rsid w:val="00D10AD3"/>
    <w:rsid w:val="00D24F25"/>
    <w:rsid w:val="00D31976"/>
    <w:rsid w:val="00D41507"/>
    <w:rsid w:val="00D50FCD"/>
    <w:rsid w:val="00D53A90"/>
    <w:rsid w:val="00D92B51"/>
    <w:rsid w:val="00DA1483"/>
    <w:rsid w:val="00DB1A6C"/>
    <w:rsid w:val="00DC1A64"/>
    <w:rsid w:val="00DC2DC3"/>
    <w:rsid w:val="00DC654F"/>
    <w:rsid w:val="00DE4788"/>
    <w:rsid w:val="00DF4217"/>
    <w:rsid w:val="00DF6ADA"/>
    <w:rsid w:val="00DF7F1F"/>
    <w:rsid w:val="00E0302F"/>
    <w:rsid w:val="00E169CF"/>
    <w:rsid w:val="00E62E6A"/>
    <w:rsid w:val="00E86728"/>
    <w:rsid w:val="00EA5AD6"/>
    <w:rsid w:val="00EB3A41"/>
    <w:rsid w:val="00EC2A1D"/>
    <w:rsid w:val="00ED2488"/>
    <w:rsid w:val="00ED4917"/>
    <w:rsid w:val="00ED7BE8"/>
    <w:rsid w:val="00EE0CF3"/>
    <w:rsid w:val="00EF336C"/>
    <w:rsid w:val="00EF3D50"/>
    <w:rsid w:val="00F04AC5"/>
    <w:rsid w:val="00F11320"/>
    <w:rsid w:val="00F14CF9"/>
    <w:rsid w:val="00F344F8"/>
    <w:rsid w:val="00F45EF8"/>
    <w:rsid w:val="00F524F7"/>
    <w:rsid w:val="00F5338F"/>
    <w:rsid w:val="00F556D7"/>
    <w:rsid w:val="00F65415"/>
    <w:rsid w:val="00F9394C"/>
    <w:rsid w:val="00FA01CE"/>
    <w:rsid w:val="00FA21A4"/>
    <w:rsid w:val="00FA580E"/>
    <w:rsid w:val="00FB4562"/>
    <w:rsid w:val="00FC4158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ECD38"/>
  <w15:docId w15:val="{2CDC3E64-3DC1-491E-8557-5EC41A01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5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9C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873CE5"/>
    <w:rPr>
      <w:color w:val="0000FF"/>
      <w:u w:val="single"/>
    </w:rPr>
  </w:style>
  <w:style w:type="paragraph" w:customStyle="1" w:styleId="Legend1">
    <w:name w:val="Legendă1"/>
    <w:basedOn w:val="Normal"/>
    <w:next w:val="Normal"/>
    <w:rsid w:val="00873CE5"/>
    <w:pPr>
      <w:suppressAutoHyphens/>
      <w:overflowPunct w:val="0"/>
      <w:autoSpaceDE w:val="0"/>
      <w:spacing w:after="0" w:line="240" w:lineRule="auto"/>
      <w:ind w:firstLine="2340"/>
    </w:pPr>
    <w:rPr>
      <w:rFonts w:ascii="HS_Titan" w:eastAsia="Times New Roman" w:hAnsi="HS_Titan" w:cs="Times New Roman"/>
      <w:b/>
      <w:sz w:val="28"/>
      <w:szCs w:val="20"/>
      <w:lang w:val="ro-RO" w:eastAsia="ar-SA"/>
    </w:rPr>
  </w:style>
  <w:style w:type="table" w:styleId="TableGrid">
    <w:name w:val="Table Grid"/>
    <w:basedOn w:val="TableNormal"/>
    <w:rsid w:val="00873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F8"/>
  </w:style>
  <w:style w:type="paragraph" w:styleId="Footer">
    <w:name w:val="footer"/>
    <w:basedOn w:val="Normal"/>
    <w:link w:val="FooterChar"/>
    <w:uiPriority w:val="99"/>
    <w:unhideWhenUsed/>
    <w:rsid w:val="00F4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EF8"/>
  </w:style>
  <w:style w:type="paragraph" w:styleId="Caption">
    <w:name w:val="caption"/>
    <w:basedOn w:val="Normal"/>
    <w:next w:val="Normal"/>
    <w:qFormat/>
    <w:rsid w:val="00761BA0"/>
    <w:pPr>
      <w:overflowPunct w:val="0"/>
      <w:autoSpaceDE w:val="0"/>
      <w:autoSpaceDN w:val="0"/>
      <w:adjustRightInd w:val="0"/>
      <w:spacing w:after="0" w:line="240" w:lineRule="auto"/>
      <w:ind w:firstLine="2340"/>
      <w:textAlignment w:val="baseline"/>
    </w:pPr>
    <w:rPr>
      <w:rFonts w:ascii="HS_Titan" w:eastAsia="Times New Roman" w:hAnsi="HS_Titan" w:cs="Times New Roman"/>
      <w:b/>
      <w:sz w:val="28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asilv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Herman Daniel</cp:lastModifiedBy>
  <cp:revision>2</cp:revision>
  <cp:lastPrinted>2024-08-21T09:34:00Z</cp:lastPrinted>
  <dcterms:created xsi:type="dcterms:W3CDTF">2024-08-29T08:00:00Z</dcterms:created>
  <dcterms:modified xsi:type="dcterms:W3CDTF">2024-08-29T08:00:00Z</dcterms:modified>
</cp:coreProperties>
</file>